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73603" w:rsidTr="0007360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073603" w:rsidRDefault="0007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ОСЗН </w:t>
            </w:r>
          </w:p>
          <w:p w:rsidR="00073603" w:rsidRDefault="0007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073603" w:rsidRDefault="000736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Л.В.Ракута</w:t>
            </w:r>
            <w:proofErr w:type="spellEnd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073603" w:rsidRDefault="000736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«КЦСОН»</w:t>
            </w:r>
          </w:p>
          <w:p w:rsidR="00073603" w:rsidRDefault="0007360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Т.А.Слюсарь</w:t>
            </w:r>
            <w:proofErr w:type="spellEnd"/>
          </w:p>
        </w:tc>
      </w:tr>
    </w:tbl>
    <w:p w:rsidR="00073603" w:rsidRDefault="00073603" w:rsidP="0007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3603" w:rsidRDefault="00073603" w:rsidP="0007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073603" w:rsidRDefault="00073603" w:rsidP="0007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муниципального казенного учреждения «Комплексный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073603" w:rsidRDefault="00073603" w:rsidP="000736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</w:t>
      </w: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726"/>
        <w:gridCol w:w="7"/>
        <w:gridCol w:w="2933"/>
        <w:gridCol w:w="498"/>
        <w:gridCol w:w="4435"/>
        <w:gridCol w:w="2003"/>
        <w:gridCol w:w="2488"/>
        <w:gridCol w:w="1932"/>
      </w:tblGrid>
      <w:tr w:rsidR="00073603" w:rsidTr="0096071A"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073603" w:rsidTr="0096071A"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3603" w:rsidTr="0096071A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 w:rsidP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</w:t>
            </w:r>
            <w:r w:rsidR="00F60B0D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3692" w:rsidRDefault="00393692" w:rsidP="0039369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692">
              <w:rPr>
                <w:rFonts w:ascii="Times New Roman" w:hAnsi="Times New Roman" w:cs="Times New Roman"/>
                <w:sz w:val="24"/>
                <w:szCs w:val="24"/>
              </w:rPr>
              <w:t>Отчет по осуществлению переданных отдельных полномочий согласно Закону Новосибирской области от 13.12.2006 № 65-ОЗ «О наделении органов местного самоуправления муниципальных районов и городских округов в Новосибирской области  отдельными государственными полномочиями Новосибирской области социального обслуживания отдельных категорий граждан»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3692" w:rsidRDefault="00393692" w:rsidP="0039369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социальному и социально – медицинскому обслуживанию граждан пожилого возраста и инвалидов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стационарных условиях; </w:t>
            </w:r>
          </w:p>
          <w:p w:rsidR="00366739" w:rsidRDefault="00393692" w:rsidP="0039369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реабилитационных услугах инвалидам района;</w:t>
            </w:r>
            <w:r w:rsidRPr="003936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7885" w:rsidRDefault="00366739" w:rsidP="003667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проверках, проведенных контрольно – надзорными органами</w:t>
            </w:r>
            <w:r w:rsidR="002E78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3603" w:rsidRPr="00393692" w:rsidRDefault="002E7885" w:rsidP="0036673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 состоянии материально – технической базы</w:t>
            </w:r>
            <w:r w:rsidR="00366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93692" w:rsidRPr="00393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85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603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</w:t>
            </w:r>
            <w:r w:rsidR="00393692">
              <w:rPr>
                <w:rFonts w:ascii="Times New Roman" w:hAnsi="Times New Roman" w:cs="Times New Roman"/>
                <w:sz w:val="24"/>
                <w:szCs w:val="24"/>
              </w:rPr>
              <w:t>о 01.02.2017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</w:t>
            </w:r>
            <w:r w:rsidR="00393692">
              <w:rPr>
                <w:rFonts w:ascii="Times New Roman" w:hAnsi="Times New Roman" w:cs="Times New Roman"/>
                <w:sz w:val="24"/>
                <w:szCs w:val="24"/>
              </w:rPr>
              <w:t>о 01.02.2017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85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</w:t>
            </w:r>
            <w:r w:rsidR="00393692">
              <w:rPr>
                <w:rFonts w:ascii="Times New Roman" w:hAnsi="Times New Roman" w:cs="Times New Roman"/>
                <w:sz w:val="24"/>
                <w:szCs w:val="24"/>
              </w:rPr>
              <w:t>о 25.01.2017</w:t>
            </w:r>
          </w:p>
          <w:p w:rsidR="00366739" w:rsidRDefault="003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85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15</w:t>
            </w:r>
          </w:p>
          <w:p w:rsidR="002E7885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39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до 01.03.2017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заместитель, юрист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03" w:rsidRDefault="00073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Pr="002E7885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документации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 w:rsidP="003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законодательства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 w:rsidP="0036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юрист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P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2E7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совещаний по основным вопросам деятельности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AA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Попечительского совета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AA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органа общественной самодеятельности трудового коллектива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ООС, директор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AA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стендов, разработка информационных материалов (буклетов, памяток, и т.п.) для информирования населения об услугах, предоставляемых Центром. Публикации в СМИ о деятельности Учреждения.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заведующие структурными подразделениями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Pr="00073603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AA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рассмотрения обращений, жалоб граждан, поступающих в Учреждение.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AA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отчетности о деятельности учреждения в вышестоящие организации, надзорные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и т.д.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заведующие отделениями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Pr="00073603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AA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структурных подразделений по организации социального обслуживания. Подготовка аналитических справок.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Pr="00073603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AA7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деятельности учреждения на сайте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AA7D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EA29AE" w:rsidP="00EA29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 за 2016</w:t>
            </w:r>
            <w:r w:rsidR="0039369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план на 2017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EA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 w:rsidP="00EA2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A29AE">
              <w:rPr>
                <w:rFonts w:ascii="Times New Roman" w:hAnsi="Times New Roman" w:cs="Times New Roman"/>
                <w:sz w:val="24"/>
                <w:szCs w:val="24"/>
              </w:rPr>
              <w:t>, заведующие отделениями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BB0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03.02.2017</w:t>
            </w:r>
          </w:p>
        </w:tc>
      </w:tr>
      <w:tr w:rsidR="00393692" w:rsidTr="00CB54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CB5480" w:rsidP="00C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показателей предметной деятельности центра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C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BB02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Pr="00496380" w:rsidRDefault="00496380" w:rsidP="004963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96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овершенствование системы работы с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социальной </w:t>
            </w:r>
            <w:r w:rsidRPr="00496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квалификации: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 – гигиенических требований по организации питания в ОМ, анализ замечаний СЭС»;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санитарно – гигиенических требований по применению моющих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уборке помещений в ОМ»;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правильного ухода за получателями услуг в ОМ, имеющими разную степень заболеваний: профилактика пролежней, расстройство мочеиспускания,  профилактика гипертонии, сахарного диабета»;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здорового образа жизни»;</w:t>
            </w:r>
          </w:p>
          <w:p w:rsidR="00DC6CAF" w:rsidRDefault="00DC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тренинги для социальных работников;  </w:t>
            </w:r>
          </w:p>
          <w:p w:rsidR="00DC6CAF" w:rsidRDefault="00DC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:rsidR="00DC6CAF" w:rsidRDefault="00DC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AF" w:rsidRDefault="00DC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профессиональное выгорание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AF" w:rsidRDefault="00DC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C6CAF" w:rsidRDefault="00DC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AF" w:rsidRDefault="00DC6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Диетсестра 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AF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юрист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DC6CAF" w:rsidRDefault="00DC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CAF" w:rsidRDefault="00DC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знаний НПА по 442-ФЗ среди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Центра в семинарах по профилю работы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наставничеству среди социальных работников и младшего медицинского персонала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профессионального мастерства на звание «Лучший работник учреждения социального обслуживания населения»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 проведения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 поощрение работников и своевременное представление материалов на кандидатов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финансовой и закупочной деятельности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бюджетных назначений на содержание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исполнению Указа Президента  от 07.05.2012 № 1688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финансирования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 w:rsidP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закупок на 201</w:t>
            </w:r>
            <w:r w:rsidR="009755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755F7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9755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специалист по закупкам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Pr="00073603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на Официальном сайте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населением, получателями услуг 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учет граждан, нуждающихся в социальной помощи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92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Pr="00073603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692" w:rsidRDefault="00393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по личным вопросам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692" w:rsidRDefault="0039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31" w:rsidRPr="00073603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Pr="00F71C31" w:rsidRDefault="00F71C31" w:rsidP="00CB5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>Содействие в лечении от алкогольной зависимости родителей из семей, испытывающих  трудности в социальной адаптации, состоящих на учете в КЦСОН.</w:t>
            </w:r>
          </w:p>
          <w:p w:rsidR="00F71C31" w:rsidRPr="00F71C31" w:rsidRDefault="00F71C31" w:rsidP="00CB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31" w:rsidRPr="00F71C31" w:rsidRDefault="00F71C31" w:rsidP="00CB5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31" w:rsidRPr="00073603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Pr="00F71C31" w:rsidRDefault="00F71C31" w:rsidP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в муниципальные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с целью оказания ресурсно-методической помощи  специалистам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МО, школ </w:t>
            </w:r>
            <w:r w:rsidRPr="00F71C31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F71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населения,  проведения консультативного приема граждан, а также  посещения семей, испытывающих трудности в социальной адаптации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 (отдельный график выездов)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Косенок Е.С.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И.Н.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 В.В.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Александрова Л.И.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31" w:rsidRPr="00073603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Pr="00F71C31" w:rsidRDefault="00F71C31" w:rsidP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по защите прав и законных интересов семей с детьми, детей, получателей услуг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ОПБДП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Pr="00073603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культурно – досуговой работы с гражданами пожилого возраста и инвалидами, детьми и родителями, семьями. </w:t>
            </w: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Pr="00073603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«РОДНИЧОК»</w:t>
            </w: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Pr="00073603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М.Кристалинской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«Опустела без тебя земля…»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 w:rsidP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076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25.01.2017</w:t>
            </w: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 w:rsidP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  <w:r w:rsidR="00076607"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«Приятного аппетита»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 w:rsidP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F7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Советы бывалого огородника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Доволенский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в годы войны»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607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«Поэтическое крылечко», мероприятие посвященное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Л.Рубальской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607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закажешь судьбу, не закажешь,</w:t>
            </w:r>
          </w:p>
          <w:p w:rsidR="00076607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должно было сбыться, сбылось…»</w:t>
            </w:r>
          </w:p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Pr="00076607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путешествие «Мы живем в России»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076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вечер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Э.Пьехи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«Нам рано жить воспоминаниями»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80-летию Новосибирской области «Мы этой земли продолжение»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воспоминаний  «Сердце летит в незабвенные дали»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экскурс «Главная песня в мире – песня матери»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оптимистом – забудь о недугах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C7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F71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«ЗОЖ»</w:t>
            </w:r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Pr="00073603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оздоровительное мероприятие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бская</w:t>
            </w:r>
            <w:proofErr w:type="spellEnd"/>
          </w:p>
        </w:tc>
      </w:tr>
      <w:tr w:rsidR="0096071A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Pr="00073603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«Веселый марафон», прогулка на свежем воздухе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 w:rsidP="00CB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071A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Pr="00073603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Досуговое мероприятие «Средство от грусти»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И.Н.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 w:rsidP="00CB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96071A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Pr="00073603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 w:rsidP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«Бабушка тоже может»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 w:rsidP="00CB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F71C31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Pr="00073603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Домов ветеранов с Днем Победы!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71A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Pr="00073603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Чайные посиделки «Витамин здоровья»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 w:rsidP="00CB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 ветеранов по </w:t>
            </w:r>
            <w:proofErr w:type="spell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бская</w:t>
            </w:r>
            <w:proofErr w:type="spellEnd"/>
          </w:p>
        </w:tc>
      </w:tr>
      <w:tr w:rsidR="0096071A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Pr="00073603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1A" w:rsidRDefault="00960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цветочную клумбу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71A" w:rsidRDefault="0096071A" w:rsidP="00CB54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96071A">
              <w:rPr>
                <w:rFonts w:ascii="Times New Roman" w:hAnsi="Times New Roman" w:cs="Times New Roman"/>
                <w:b/>
                <w:sz w:val="20"/>
                <w:szCs w:val="20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C31" w:rsidTr="0096071A"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960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– туризм (экскурсия в бассейн)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96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желающие из Домов ветеранов</w:t>
            </w:r>
          </w:p>
        </w:tc>
      </w:tr>
      <w:tr w:rsidR="00F71C31" w:rsidTr="0096071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BD4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 - выставка цветов и овощей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 w:rsidRPr="00BD4464"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 w:rsidRPr="00BD4464"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BD4464"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F71C31" w:rsidTr="0096071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19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1C31">
              <w:rPr>
                <w:rFonts w:ascii="Times New Roman" w:hAnsi="Times New Roman" w:cs="Times New Roman"/>
                <w:sz w:val="24"/>
                <w:szCs w:val="24"/>
              </w:rPr>
              <w:t xml:space="preserve">оздравления в декаду пожилых людей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домам  ветеранов </w:t>
            </w:r>
          </w:p>
        </w:tc>
      </w:tr>
      <w:tr w:rsidR="00F71C31" w:rsidTr="0096071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19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«Веселые снежинки» - экскурсия в осенний лес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19796A">
              <w:rPr>
                <w:rFonts w:ascii="Times New Roman" w:hAnsi="Times New Roman" w:cs="Times New Roman"/>
                <w:sz w:val="24"/>
                <w:szCs w:val="24"/>
              </w:rPr>
              <w:t>(по погоде)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F71C31" w:rsidTr="0096071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 w:rsidP="0019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796A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поздравления с Новым годом!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F71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домам  ветеранов </w:t>
            </w:r>
          </w:p>
        </w:tc>
      </w:tr>
      <w:tr w:rsidR="00F71C31" w:rsidTr="0096071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C31" w:rsidRDefault="00F71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C31" w:rsidRDefault="0019796A" w:rsidP="001979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Мероприятия, направленные на профилактику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поведения, профилактику суицидов </w:t>
            </w:r>
          </w:p>
        </w:tc>
      </w:tr>
      <w:tr w:rsidR="00E3057B" w:rsidTr="00CB5480">
        <w:trPr>
          <w:trHeight w:val="27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занятия:</w:t>
            </w:r>
          </w:p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управляю стрессом;</w:t>
            </w:r>
          </w:p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конфликтности в подростковой среде;</w:t>
            </w:r>
          </w:p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-Тренинги:</w:t>
            </w:r>
          </w:p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страхов;</w:t>
            </w:r>
          </w:p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тропе доверия.</w:t>
            </w:r>
          </w:p>
          <w:p w:rsidR="00E3057B" w:rsidRDefault="00E3057B" w:rsidP="00C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7B" w:rsidRDefault="00E3057B" w:rsidP="00CB54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57B" w:rsidRDefault="00E3057B" w:rsidP="00197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E3057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 w:rsidP="00C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Теоритические и практические занятия с учащимися аграрного колледжа на профилактику семейного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неблаполучия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суицидов, социализация в социуме и многое другое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«Шаг на встречу»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психолог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rPr>
          <w:gridAfter w:val="4"/>
          <w:wAfter w:w="10858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7B" w:rsidTr="0096071A">
        <w:trPr>
          <w:gridAfter w:val="4"/>
          <w:wAfter w:w="10858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7B" w:rsidTr="0096071A">
        <w:trPr>
          <w:gridAfter w:val="4"/>
          <w:wAfter w:w="10858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7B" w:rsidTr="0096071A">
        <w:trPr>
          <w:gridAfter w:val="4"/>
          <w:wAfter w:w="10858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7B" w:rsidTr="0096071A">
        <w:trPr>
          <w:gridAfter w:val="4"/>
          <w:wAfter w:w="10858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7B" w:rsidTr="0096071A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культурно – досуговых мероприятий для получателей услуг в отделении милосердия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Комарьевский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дом милосердия»</w:t>
            </w: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Pr="00E3057B" w:rsidRDefault="00E3057B" w:rsidP="00E305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057B">
              <w:rPr>
                <w:rFonts w:ascii="Times New Roman" w:hAnsi="Times New Roman" w:cs="Times New Roman"/>
                <w:sz w:val="24"/>
                <w:szCs w:val="24"/>
              </w:rPr>
              <w:t>« Вот и снова рождество - сил небесных торжество»</w:t>
            </w:r>
          </w:p>
          <w:p w:rsidR="00E3057B" w:rsidRP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E" w:rsidRPr="00D64BAE" w:rsidRDefault="00D64BAE" w:rsidP="00D64BAE">
            <w:pPr>
              <w:pStyle w:val="a5"/>
              <w:rPr>
                <w:rFonts w:ascii="Times New Roman" w:hAnsi="Times New Roman" w:cs="Times New Roman"/>
              </w:rPr>
            </w:pPr>
            <w:r w:rsidRPr="00D64BAE">
              <w:rPr>
                <w:rFonts w:ascii="Times New Roman" w:hAnsi="Times New Roman" w:cs="Times New Roman"/>
              </w:rPr>
              <w:t xml:space="preserve">« Народная медицина -  час народной  мудрости» </w:t>
            </w:r>
          </w:p>
          <w:p w:rsidR="00E3057B" w:rsidRPr="00D64BAE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Pr="00D64BAE" w:rsidRDefault="00D64B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64BAE">
              <w:rPr>
                <w:rFonts w:ascii="Times New Roman" w:hAnsi="Times New Roman" w:cs="Times New Roman"/>
              </w:rPr>
              <w:t>Весеннее  настроение»- концертная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Дню 8 марта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A3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отделения милосердия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Pr="00A3510E" w:rsidRDefault="00A3510E" w:rsidP="00A3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0E">
              <w:rPr>
                <w:rFonts w:ascii="Times New Roman" w:hAnsi="Times New Roman" w:cs="Times New Roman"/>
              </w:rPr>
              <w:t xml:space="preserve">«Мой отчий край ни  в чем  не повторим»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Pr="00A3510E" w:rsidRDefault="00A3510E" w:rsidP="00A3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0E">
              <w:rPr>
                <w:rFonts w:ascii="Times New Roman" w:hAnsi="Times New Roman" w:cs="Times New Roman"/>
              </w:rPr>
              <w:t xml:space="preserve">« Эхо военных лет»  </w:t>
            </w:r>
            <w:r>
              <w:rPr>
                <w:rFonts w:ascii="Times New Roman" w:hAnsi="Times New Roman" w:cs="Times New Roman"/>
              </w:rPr>
              <w:t>-</w:t>
            </w:r>
            <w:r w:rsidRPr="00A3510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праздничная программа.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 w:rsidP="00A3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д/сад «Петушок», учащиеся</w:t>
            </w:r>
            <w:r w:rsidR="00A3510E">
              <w:rPr>
                <w:rFonts w:ascii="Times New Roman" w:hAnsi="Times New Roman" w:cs="Times New Roman"/>
                <w:sz w:val="24"/>
                <w:szCs w:val="24"/>
              </w:rPr>
              <w:t xml:space="preserve"> СОШ, общественные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10E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0E" w:rsidRDefault="00A3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0E" w:rsidRDefault="00A3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0E" w:rsidRDefault="00A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0E" w:rsidRPr="00A3510E" w:rsidRDefault="00A3510E" w:rsidP="00A3510E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3510E">
              <w:rPr>
                <w:rFonts w:ascii="Times New Roman" w:hAnsi="Times New Roman" w:cs="Times New Roman"/>
              </w:rPr>
              <w:t>« День нашей гордости и боли»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510E">
              <w:rPr>
                <w:rFonts w:ascii="Times New Roman" w:hAnsi="Times New Roman" w:cs="Times New Roman"/>
              </w:rPr>
              <w:t>- час воспоминаний</w:t>
            </w:r>
          </w:p>
          <w:p w:rsidR="00A3510E" w:rsidRPr="00A3510E" w:rsidRDefault="00A3510E" w:rsidP="00A351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0E" w:rsidRDefault="00A3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0E" w:rsidRDefault="00A3510E" w:rsidP="00A3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0E" w:rsidRDefault="00A35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10E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0E" w:rsidRDefault="00A3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10E" w:rsidRDefault="00A351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0E" w:rsidRDefault="00A351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0E" w:rsidRPr="00A3510E" w:rsidRDefault="00A351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10E">
              <w:rPr>
                <w:rFonts w:ascii="Times New Roman" w:hAnsi="Times New Roman" w:cs="Times New Roman"/>
              </w:rPr>
              <w:t>Спортивное мероприятие на свежем воздухе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0E" w:rsidRDefault="00A35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0E" w:rsidRDefault="00A3510E" w:rsidP="00CB5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0E" w:rsidRDefault="00A351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10E" w:rsidRPr="00A3510E" w:rsidRDefault="00A3510E" w:rsidP="00A3510E">
            <w:pPr>
              <w:pStyle w:val="a5"/>
              <w:rPr>
                <w:rFonts w:ascii="Times New Roman" w:hAnsi="Times New Roman" w:cs="Times New Roman"/>
              </w:rPr>
            </w:pPr>
            <w:r w:rsidRPr="00A3510E">
              <w:rPr>
                <w:rFonts w:ascii="Times New Roman" w:hAnsi="Times New Roman" w:cs="Times New Roman"/>
              </w:rPr>
              <w:t>«Что мы знаем  о чае». Чаепитие с самоваром  и  пирогами на свежем воздухе.</w:t>
            </w:r>
          </w:p>
          <w:p w:rsidR="00E3057B" w:rsidRPr="00A3510E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88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Pr="00880417" w:rsidRDefault="00880417" w:rsidP="008804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417">
              <w:rPr>
                <w:rFonts w:ascii="Times New Roman" w:hAnsi="Times New Roman" w:cs="Times New Roman"/>
                <w:b/>
              </w:rPr>
              <w:t>«</w:t>
            </w:r>
            <w:r w:rsidRPr="00880417">
              <w:rPr>
                <w:rFonts w:ascii="Times New Roman" w:hAnsi="Times New Roman" w:cs="Times New Roman"/>
              </w:rPr>
              <w:t xml:space="preserve">Роль правильного питания для людей старшего поколения».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880417" w:rsidP="0088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88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ОМ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417" w:rsidTr="0096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17" w:rsidRDefault="0088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17" w:rsidRDefault="0088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Default="008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Pr="00880417" w:rsidRDefault="00880417" w:rsidP="008804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417">
              <w:rPr>
                <w:rFonts w:ascii="Times New Roman" w:hAnsi="Times New Roman" w:cs="Times New Roman"/>
                <w:sz w:val="24"/>
                <w:szCs w:val="24"/>
              </w:rPr>
              <w:t>«Посеяли добро в своем сердце»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041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880417">
              <w:rPr>
                <w:rFonts w:ascii="Times New Roman" w:hAnsi="Times New Roman" w:cs="Times New Roman"/>
                <w:sz w:val="24"/>
                <w:szCs w:val="24"/>
              </w:rPr>
              <w:t>онцертная программа</w:t>
            </w:r>
          </w:p>
          <w:p w:rsidR="00880417" w:rsidRPr="00880417" w:rsidRDefault="00880417" w:rsidP="008804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Default="00880417" w:rsidP="0088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Default="0088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Default="00880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417" w:rsidTr="0096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17" w:rsidRDefault="0088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17" w:rsidRDefault="008804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Default="00880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Pr="00880417" w:rsidRDefault="00880417" w:rsidP="008804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804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80417">
              <w:rPr>
                <w:rFonts w:ascii="Times New Roman" w:hAnsi="Times New Roman" w:cs="Times New Roman"/>
                <w:sz w:val="24"/>
                <w:szCs w:val="24"/>
              </w:rPr>
              <w:t xml:space="preserve">Душою  </w:t>
            </w:r>
            <w:proofErr w:type="gramStart"/>
            <w:r w:rsidRPr="00880417">
              <w:rPr>
                <w:rFonts w:ascii="Times New Roman" w:hAnsi="Times New Roman" w:cs="Times New Roman"/>
                <w:sz w:val="24"/>
                <w:szCs w:val="24"/>
              </w:rPr>
              <w:t>молоды</w:t>
            </w:r>
            <w:proofErr w:type="gramEnd"/>
            <w:r w:rsidRPr="00880417">
              <w:rPr>
                <w:rFonts w:ascii="Times New Roman" w:hAnsi="Times New Roman" w:cs="Times New Roman"/>
                <w:sz w:val="24"/>
                <w:szCs w:val="24"/>
              </w:rPr>
              <w:t xml:space="preserve"> всегда»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4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417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DC6CAF">
              <w:rPr>
                <w:rFonts w:ascii="Times New Roman" w:hAnsi="Times New Roman" w:cs="Times New Roman"/>
                <w:sz w:val="24"/>
                <w:szCs w:val="24"/>
              </w:rPr>
              <w:t xml:space="preserve"> в Декаду пожилых людей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Default="00880417" w:rsidP="0088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Default="00880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17" w:rsidRDefault="00880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CAF" w:rsidTr="0096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F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F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Default="00DC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Pr="00DC6CAF" w:rsidRDefault="00DC6CAF" w:rsidP="00DC6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6CAF">
              <w:rPr>
                <w:rFonts w:ascii="Times New Roman" w:hAnsi="Times New Roman" w:cs="Times New Roman"/>
                <w:sz w:val="24"/>
                <w:szCs w:val="24"/>
              </w:rPr>
              <w:t>Широка страна моя родная»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CAF">
              <w:rPr>
                <w:rFonts w:ascii="Times New Roman" w:hAnsi="Times New Roman" w:cs="Times New Roman"/>
                <w:sz w:val="24"/>
                <w:szCs w:val="24"/>
              </w:rPr>
              <w:t>-  литературн</w:t>
            </w:r>
            <w:proofErr w:type="gramStart"/>
            <w:r w:rsidRPr="00DC6CA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C6CA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композиция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CAF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 народного  единства.</w:t>
            </w:r>
          </w:p>
          <w:p w:rsidR="00DC6CAF" w:rsidRPr="00DC6CAF" w:rsidRDefault="00DC6CAF" w:rsidP="0088041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Default="00DC6CAF" w:rsidP="0088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Default="00DC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Default="00DC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CAF" w:rsidTr="009607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F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CAF" w:rsidRDefault="00DC6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Default="00DC6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Pr="00DC6CAF" w:rsidRDefault="00DC6CAF" w:rsidP="00DC6C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CAF">
              <w:rPr>
                <w:rFonts w:ascii="Times New Roman" w:hAnsi="Times New Roman" w:cs="Times New Roman"/>
                <w:sz w:val="24"/>
                <w:szCs w:val="24"/>
              </w:rPr>
              <w:t>«От сердца к сердцу»  - концертная программа,</w:t>
            </w:r>
          </w:p>
          <w:p w:rsidR="00DC6CAF" w:rsidRPr="00DC6CAF" w:rsidRDefault="00DC6CAF" w:rsidP="00DC6CAF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C6CAF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калейдоскоп»-  праздничная программа (поздравления, вручение  подарков)</w:t>
            </w:r>
          </w:p>
          <w:p w:rsidR="00DC6CAF" w:rsidRPr="00DC6CAF" w:rsidRDefault="00DC6CAF" w:rsidP="00DC6C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Default="00DC6CAF" w:rsidP="008804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Default="00DC6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ОМ, СДК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CAF" w:rsidRDefault="00DC6C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 сотрудников и клиентов учреждения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ПБ, ЭБ, проведение инструктажей и проверка знаний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внутренней 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ТБ, ПБ. Внесение изменений, дополнений (по необходимости).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компетентными органами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антитеррористической и противопожарной безопасности. Проведение совместных тренировок, направленных на закрепление навыков реагирования сотрудников и клиентов Учреждения при возникновении нештатной ситуации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ответственный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охрану труда в учреждении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работ к условиям устойчивого и безопасного функционирования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осуществление контроля 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 w:rsidP="00732D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деятельностью отделений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согласно плану проверок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полноты и качества предоставления социальных услуг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согласно графику выездов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Pr="00073603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своевременности и качества предоставления отчётности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057B" w:rsidTr="00960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Pr="00073603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57B" w:rsidRDefault="00E30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планов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</w:p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</w:t>
            </w:r>
          </w:p>
          <w:p w:rsidR="00E3057B" w:rsidRDefault="00E30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E3057B" w:rsidRDefault="00E30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Default="00E305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2C6A" w:rsidRDefault="00BC2C6A" w:rsidP="00496380">
      <w:bookmarkStart w:id="0" w:name="_GoBack"/>
      <w:bookmarkEnd w:id="0"/>
    </w:p>
    <w:sectPr w:rsidR="00BC2C6A" w:rsidSect="000736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C37"/>
    <w:multiLevelType w:val="hybridMultilevel"/>
    <w:tmpl w:val="298C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03"/>
    <w:rsid w:val="000047FD"/>
    <w:rsid w:val="00007916"/>
    <w:rsid w:val="0001149D"/>
    <w:rsid w:val="0001429F"/>
    <w:rsid w:val="00017CCC"/>
    <w:rsid w:val="00017F4E"/>
    <w:rsid w:val="00034F69"/>
    <w:rsid w:val="00035B2C"/>
    <w:rsid w:val="0003773E"/>
    <w:rsid w:val="00037D90"/>
    <w:rsid w:val="0004164A"/>
    <w:rsid w:val="00043D10"/>
    <w:rsid w:val="000475F3"/>
    <w:rsid w:val="000479A0"/>
    <w:rsid w:val="00056F0F"/>
    <w:rsid w:val="00057465"/>
    <w:rsid w:val="00057785"/>
    <w:rsid w:val="00066DB9"/>
    <w:rsid w:val="000705BB"/>
    <w:rsid w:val="00070C6C"/>
    <w:rsid w:val="00073603"/>
    <w:rsid w:val="0007571B"/>
    <w:rsid w:val="00076607"/>
    <w:rsid w:val="000770C9"/>
    <w:rsid w:val="000843F6"/>
    <w:rsid w:val="00084741"/>
    <w:rsid w:val="000911F0"/>
    <w:rsid w:val="000A16C2"/>
    <w:rsid w:val="000A1992"/>
    <w:rsid w:val="000B39DB"/>
    <w:rsid w:val="000B7601"/>
    <w:rsid w:val="000C1132"/>
    <w:rsid w:val="000C7A57"/>
    <w:rsid w:val="000C7AE7"/>
    <w:rsid w:val="000D573A"/>
    <w:rsid w:val="000E301B"/>
    <w:rsid w:val="000E704E"/>
    <w:rsid w:val="000E7200"/>
    <w:rsid w:val="000F0DC0"/>
    <w:rsid w:val="000F1183"/>
    <w:rsid w:val="000F7483"/>
    <w:rsid w:val="001005AA"/>
    <w:rsid w:val="00101CAE"/>
    <w:rsid w:val="0010405B"/>
    <w:rsid w:val="001045DD"/>
    <w:rsid w:val="001132AA"/>
    <w:rsid w:val="00113421"/>
    <w:rsid w:val="00120420"/>
    <w:rsid w:val="001216FB"/>
    <w:rsid w:val="00123B95"/>
    <w:rsid w:val="00130446"/>
    <w:rsid w:val="001316D1"/>
    <w:rsid w:val="00132D5E"/>
    <w:rsid w:val="00135B3E"/>
    <w:rsid w:val="00145ABA"/>
    <w:rsid w:val="00147815"/>
    <w:rsid w:val="0015410F"/>
    <w:rsid w:val="0015443E"/>
    <w:rsid w:val="0015539F"/>
    <w:rsid w:val="001561A8"/>
    <w:rsid w:val="001567A7"/>
    <w:rsid w:val="00164204"/>
    <w:rsid w:val="00164821"/>
    <w:rsid w:val="001664C1"/>
    <w:rsid w:val="0016692E"/>
    <w:rsid w:val="0017274C"/>
    <w:rsid w:val="00174676"/>
    <w:rsid w:val="00176A65"/>
    <w:rsid w:val="001813AE"/>
    <w:rsid w:val="001820AF"/>
    <w:rsid w:val="001829FF"/>
    <w:rsid w:val="001835D5"/>
    <w:rsid w:val="00187131"/>
    <w:rsid w:val="001935DA"/>
    <w:rsid w:val="00194688"/>
    <w:rsid w:val="00195648"/>
    <w:rsid w:val="0019796A"/>
    <w:rsid w:val="001B0261"/>
    <w:rsid w:val="001B1BC6"/>
    <w:rsid w:val="001B27FD"/>
    <w:rsid w:val="001B2A78"/>
    <w:rsid w:val="001C0235"/>
    <w:rsid w:val="001C16AE"/>
    <w:rsid w:val="001C3C32"/>
    <w:rsid w:val="001D4AD2"/>
    <w:rsid w:val="001E025D"/>
    <w:rsid w:val="001E4353"/>
    <w:rsid w:val="001E600E"/>
    <w:rsid w:val="001E79FB"/>
    <w:rsid w:val="001F2777"/>
    <w:rsid w:val="001F7600"/>
    <w:rsid w:val="002000D0"/>
    <w:rsid w:val="00204FB5"/>
    <w:rsid w:val="00211D66"/>
    <w:rsid w:val="0021770F"/>
    <w:rsid w:val="0023277A"/>
    <w:rsid w:val="002343B7"/>
    <w:rsid w:val="0025676F"/>
    <w:rsid w:val="002602B6"/>
    <w:rsid w:val="0026416B"/>
    <w:rsid w:val="00266E38"/>
    <w:rsid w:val="00271235"/>
    <w:rsid w:val="002734D6"/>
    <w:rsid w:val="00273E90"/>
    <w:rsid w:val="00280C9C"/>
    <w:rsid w:val="0028436A"/>
    <w:rsid w:val="002B4D2A"/>
    <w:rsid w:val="002B5C56"/>
    <w:rsid w:val="002C7649"/>
    <w:rsid w:val="002D08B1"/>
    <w:rsid w:val="002D2853"/>
    <w:rsid w:val="002D748F"/>
    <w:rsid w:val="002E4D9D"/>
    <w:rsid w:val="002E67A6"/>
    <w:rsid w:val="002E7885"/>
    <w:rsid w:val="002F4124"/>
    <w:rsid w:val="00310EFE"/>
    <w:rsid w:val="00313614"/>
    <w:rsid w:val="003137D1"/>
    <w:rsid w:val="00313BBB"/>
    <w:rsid w:val="00314925"/>
    <w:rsid w:val="003203BC"/>
    <w:rsid w:val="003217E9"/>
    <w:rsid w:val="00322AA6"/>
    <w:rsid w:val="00323FA6"/>
    <w:rsid w:val="003240B8"/>
    <w:rsid w:val="00325ED9"/>
    <w:rsid w:val="00331E1E"/>
    <w:rsid w:val="003348C5"/>
    <w:rsid w:val="00334ECE"/>
    <w:rsid w:val="003362D5"/>
    <w:rsid w:val="00337811"/>
    <w:rsid w:val="003403FB"/>
    <w:rsid w:val="003441F0"/>
    <w:rsid w:val="00351E37"/>
    <w:rsid w:val="0035559D"/>
    <w:rsid w:val="00355E89"/>
    <w:rsid w:val="003565CC"/>
    <w:rsid w:val="00357153"/>
    <w:rsid w:val="0036072D"/>
    <w:rsid w:val="0036288E"/>
    <w:rsid w:val="003641A9"/>
    <w:rsid w:val="00364233"/>
    <w:rsid w:val="00366739"/>
    <w:rsid w:val="003740EE"/>
    <w:rsid w:val="003769B0"/>
    <w:rsid w:val="0037771C"/>
    <w:rsid w:val="003850E5"/>
    <w:rsid w:val="00385B8D"/>
    <w:rsid w:val="00390CAF"/>
    <w:rsid w:val="0039233A"/>
    <w:rsid w:val="00392537"/>
    <w:rsid w:val="00393692"/>
    <w:rsid w:val="003938D0"/>
    <w:rsid w:val="003A38D6"/>
    <w:rsid w:val="003A7611"/>
    <w:rsid w:val="003C3C50"/>
    <w:rsid w:val="003C49F1"/>
    <w:rsid w:val="003C5384"/>
    <w:rsid w:val="003D32B8"/>
    <w:rsid w:val="003D37D3"/>
    <w:rsid w:val="003D4DAB"/>
    <w:rsid w:val="003E1A86"/>
    <w:rsid w:val="003E20FD"/>
    <w:rsid w:val="003E2DB7"/>
    <w:rsid w:val="003E2FCF"/>
    <w:rsid w:val="003F373B"/>
    <w:rsid w:val="003F4FD2"/>
    <w:rsid w:val="003F5F8C"/>
    <w:rsid w:val="00407BC6"/>
    <w:rsid w:val="004112AA"/>
    <w:rsid w:val="00414060"/>
    <w:rsid w:val="004167D8"/>
    <w:rsid w:val="00421E60"/>
    <w:rsid w:val="00423381"/>
    <w:rsid w:val="00426054"/>
    <w:rsid w:val="0042660D"/>
    <w:rsid w:val="00433610"/>
    <w:rsid w:val="00434584"/>
    <w:rsid w:val="00437DAD"/>
    <w:rsid w:val="004426AC"/>
    <w:rsid w:val="004445F3"/>
    <w:rsid w:val="00447AC4"/>
    <w:rsid w:val="004524BD"/>
    <w:rsid w:val="004566E4"/>
    <w:rsid w:val="00456A76"/>
    <w:rsid w:val="00472F3C"/>
    <w:rsid w:val="00474A31"/>
    <w:rsid w:val="00481AF9"/>
    <w:rsid w:val="0048681E"/>
    <w:rsid w:val="00486E9A"/>
    <w:rsid w:val="0049097F"/>
    <w:rsid w:val="00491235"/>
    <w:rsid w:val="00494952"/>
    <w:rsid w:val="00494F10"/>
    <w:rsid w:val="00496380"/>
    <w:rsid w:val="004B370C"/>
    <w:rsid w:val="004B59E2"/>
    <w:rsid w:val="004B61C9"/>
    <w:rsid w:val="004C0250"/>
    <w:rsid w:val="004D0473"/>
    <w:rsid w:val="004D067D"/>
    <w:rsid w:val="004D5C08"/>
    <w:rsid w:val="004D5DFA"/>
    <w:rsid w:val="004D703A"/>
    <w:rsid w:val="004E7492"/>
    <w:rsid w:val="004E797F"/>
    <w:rsid w:val="004F15D7"/>
    <w:rsid w:val="004F4D36"/>
    <w:rsid w:val="004F60A8"/>
    <w:rsid w:val="00505612"/>
    <w:rsid w:val="00510A48"/>
    <w:rsid w:val="0052736A"/>
    <w:rsid w:val="00527FE6"/>
    <w:rsid w:val="00530D15"/>
    <w:rsid w:val="00532A5C"/>
    <w:rsid w:val="005404B8"/>
    <w:rsid w:val="005415F1"/>
    <w:rsid w:val="00541D81"/>
    <w:rsid w:val="005439E0"/>
    <w:rsid w:val="00543B84"/>
    <w:rsid w:val="00545AFE"/>
    <w:rsid w:val="00546620"/>
    <w:rsid w:val="00547F26"/>
    <w:rsid w:val="005576B3"/>
    <w:rsid w:val="00560C2D"/>
    <w:rsid w:val="00563198"/>
    <w:rsid w:val="00564F1C"/>
    <w:rsid w:val="005655FE"/>
    <w:rsid w:val="00566CF6"/>
    <w:rsid w:val="0057211F"/>
    <w:rsid w:val="00591A6C"/>
    <w:rsid w:val="00595F64"/>
    <w:rsid w:val="005A123F"/>
    <w:rsid w:val="005A7629"/>
    <w:rsid w:val="005B023F"/>
    <w:rsid w:val="005B57A8"/>
    <w:rsid w:val="005B65E6"/>
    <w:rsid w:val="005B7445"/>
    <w:rsid w:val="005C2E4A"/>
    <w:rsid w:val="005C4402"/>
    <w:rsid w:val="005D0BAC"/>
    <w:rsid w:val="005D7CC5"/>
    <w:rsid w:val="005E6D4B"/>
    <w:rsid w:val="005F1665"/>
    <w:rsid w:val="005F3255"/>
    <w:rsid w:val="005F61B4"/>
    <w:rsid w:val="005F7BAD"/>
    <w:rsid w:val="006023C8"/>
    <w:rsid w:val="006073F6"/>
    <w:rsid w:val="00612670"/>
    <w:rsid w:val="00614683"/>
    <w:rsid w:val="00614BF1"/>
    <w:rsid w:val="006154C1"/>
    <w:rsid w:val="00630A04"/>
    <w:rsid w:val="00630AF4"/>
    <w:rsid w:val="00630CBE"/>
    <w:rsid w:val="0063192B"/>
    <w:rsid w:val="00635250"/>
    <w:rsid w:val="00640DEC"/>
    <w:rsid w:val="00662D50"/>
    <w:rsid w:val="00662E2F"/>
    <w:rsid w:val="00663B96"/>
    <w:rsid w:val="0066553D"/>
    <w:rsid w:val="00667A25"/>
    <w:rsid w:val="0067422D"/>
    <w:rsid w:val="00680816"/>
    <w:rsid w:val="006821B1"/>
    <w:rsid w:val="006826B9"/>
    <w:rsid w:val="00684741"/>
    <w:rsid w:val="0068634D"/>
    <w:rsid w:val="00686621"/>
    <w:rsid w:val="00692F5D"/>
    <w:rsid w:val="006974EF"/>
    <w:rsid w:val="006A11E2"/>
    <w:rsid w:val="006A21EE"/>
    <w:rsid w:val="006A35B1"/>
    <w:rsid w:val="006A4CC9"/>
    <w:rsid w:val="006A5FDC"/>
    <w:rsid w:val="006B11A3"/>
    <w:rsid w:val="006B28B4"/>
    <w:rsid w:val="006B5925"/>
    <w:rsid w:val="006B6B60"/>
    <w:rsid w:val="006B7676"/>
    <w:rsid w:val="006C7EB4"/>
    <w:rsid w:val="006D3B2E"/>
    <w:rsid w:val="006E16E2"/>
    <w:rsid w:val="006E55DD"/>
    <w:rsid w:val="006F4D95"/>
    <w:rsid w:val="00700675"/>
    <w:rsid w:val="007015C3"/>
    <w:rsid w:val="00716995"/>
    <w:rsid w:val="00717128"/>
    <w:rsid w:val="007228D8"/>
    <w:rsid w:val="007231E5"/>
    <w:rsid w:val="00723801"/>
    <w:rsid w:val="00730930"/>
    <w:rsid w:val="00730EC3"/>
    <w:rsid w:val="00732D07"/>
    <w:rsid w:val="00733DF0"/>
    <w:rsid w:val="00737542"/>
    <w:rsid w:val="00737723"/>
    <w:rsid w:val="0074072B"/>
    <w:rsid w:val="0074570F"/>
    <w:rsid w:val="00751A01"/>
    <w:rsid w:val="0075348A"/>
    <w:rsid w:val="0075479C"/>
    <w:rsid w:val="007576B3"/>
    <w:rsid w:val="00760E06"/>
    <w:rsid w:val="007640C3"/>
    <w:rsid w:val="00774354"/>
    <w:rsid w:val="00780425"/>
    <w:rsid w:val="00793693"/>
    <w:rsid w:val="007A0191"/>
    <w:rsid w:val="007A367A"/>
    <w:rsid w:val="007A4ADB"/>
    <w:rsid w:val="007A7B89"/>
    <w:rsid w:val="007B0764"/>
    <w:rsid w:val="007B15CE"/>
    <w:rsid w:val="007B22CF"/>
    <w:rsid w:val="007B2901"/>
    <w:rsid w:val="007B4C0A"/>
    <w:rsid w:val="007B5D62"/>
    <w:rsid w:val="007B7641"/>
    <w:rsid w:val="007C3D22"/>
    <w:rsid w:val="007C3FF4"/>
    <w:rsid w:val="007C528F"/>
    <w:rsid w:val="007C5B3A"/>
    <w:rsid w:val="007C708E"/>
    <w:rsid w:val="007D103C"/>
    <w:rsid w:val="007D135C"/>
    <w:rsid w:val="007D6344"/>
    <w:rsid w:val="007E3A62"/>
    <w:rsid w:val="007E5EBA"/>
    <w:rsid w:val="00803432"/>
    <w:rsid w:val="008051FC"/>
    <w:rsid w:val="00805B70"/>
    <w:rsid w:val="00807B43"/>
    <w:rsid w:val="00810D31"/>
    <w:rsid w:val="00812F6A"/>
    <w:rsid w:val="00816033"/>
    <w:rsid w:val="00816452"/>
    <w:rsid w:val="00817C96"/>
    <w:rsid w:val="008219CD"/>
    <w:rsid w:val="00822E60"/>
    <w:rsid w:val="00825344"/>
    <w:rsid w:val="00826938"/>
    <w:rsid w:val="008279DA"/>
    <w:rsid w:val="00832ABB"/>
    <w:rsid w:val="008336E8"/>
    <w:rsid w:val="008373CC"/>
    <w:rsid w:val="00841706"/>
    <w:rsid w:val="008433B5"/>
    <w:rsid w:val="00845BDA"/>
    <w:rsid w:val="00856F7C"/>
    <w:rsid w:val="00861074"/>
    <w:rsid w:val="008613CF"/>
    <w:rsid w:val="00865C68"/>
    <w:rsid w:val="00866B24"/>
    <w:rsid w:val="0087106D"/>
    <w:rsid w:val="0087109E"/>
    <w:rsid w:val="00871805"/>
    <w:rsid w:val="008742EB"/>
    <w:rsid w:val="008755BA"/>
    <w:rsid w:val="00875D74"/>
    <w:rsid w:val="00880417"/>
    <w:rsid w:val="0088182C"/>
    <w:rsid w:val="00882264"/>
    <w:rsid w:val="00884F22"/>
    <w:rsid w:val="008879BC"/>
    <w:rsid w:val="00891C4E"/>
    <w:rsid w:val="008A1CED"/>
    <w:rsid w:val="008A3F9E"/>
    <w:rsid w:val="008A7B3D"/>
    <w:rsid w:val="008B35CA"/>
    <w:rsid w:val="008C21D9"/>
    <w:rsid w:val="008C2317"/>
    <w:rsid w:val="008C41EC"/>
    <w:rsid w:val="008D67FD"/>
    <w:rsid w:val="008E0D17"/>
    <w:rsid w:val="008E3AF1"/>
    <w:rsid w:val="008E3C1E"/>
    <w:rsid w:val="008E4BD9"/>
    <w:rsid w:val="008E5406"/>
    <w:rsid w:val="008E663B"/>
    <w:rsid w:val="008F1768"/>
    <w:rsid w:val="008F5170"/>
    <w:rsid w:val="00901BD8"/>
    <w:rsid w:val="00905B38"/>
    <w:rsid w:val="00907393"/>
    <w:rsid w:val="00911E99"/>
    <w:rsid w:val="0091624C"/>
    <w:rsid w:val="00921B04"/>
    <w:rsid w:val="00926287"/>
    <w:rsid w:val="00927731"/>
    <w:rsid w:val="009277CC"/>
    <w:rsid w:val="00936411"/>
    <w:rsid w:val="00945F19"/>
    <w:rsid w:val="00950ACE"/>
    <w:rsid w:val="0096071A"/>
    <w:rsid w:val="00961966"/>
    <w:rsid w:val="00970ED0"/>
    <w:rsid w:val="00972058"/>
    <w:rsid w:val="009728E0"/>
    <w:rsid w:val="009737C1"/>
    <w:rsid w:val="00974CC6"/>
    <w:rsid w:val="009755F7"/>
    <w:rsid w:val="00977A5C"/>
    <w:rsid w:val="00981739"/>
    <w:rsid w:val="009825B1"/>
    <w:rsid w:val="00984F6F"/>
    <w:rsid w:val="00985B89"/>
    <w:rsid w:val="00994433"/>
    <w:rsid w:val="009A596C"/>
    <w:rsid w:val="009A7A36"/>
    <w:rsid w:val="009A7BAD"/>
    <w:rsid w:val="009B2A62"/>
    <w:rsid w:val="009B6E2B"/>
    <w:rsid w:val="009C2C97"/>
    <w:rsid w:val="009C2D99"/>
    <w:rsid w:val="009C5C31"/>
    <w:rsid w:val="009C7743"/>
    <w:rsid w:val="009D0D4A"/>
    <w:rsid w:val="009D752A"/>
    <w:rsid w:val="009E141F"/>
    <w:rsid w:val="009E1C96"/>
    <w:rsid w:val="009E49E6"/>
    <w:rsid w:val="009E4A12"/>
    <w:rsid w:val="009E691C"/>
    <w:rsid w:val="009F2137"/>
    <w:rsid w:val="009F4519"/>
    <w:rsid w:val="009F4F42"/>
    <w:rsid w:val="00A051E4"/>
    <w:rsid w:val="00A06C74"/>
    <w:rsid w:val="00A06D61"/>
    <w:rsid w:val="00A13492"/>
    <w:rsid w:val="00A16EF2"/>
    <w:rsid w:val="00A208DE"/>
    <w:rsid w:val="00A27D56"/>
    <w:rsid w:val="00A303AE"/>
    <w:rsid w:val="00A3510E"/>
    <w:rsid w:val="00A358DB"/>
    <w:rsid w:val="00A37CD8"/>
    <w:rsid w:val="00A4480D"/>
    <w:rsid w:val="00A5300A"/>
    <w:rsid w:val="00A603DB"/>
    <w:rsid w:val="00A66625"/>
    <w:rsid w:val="00A676E8"/>
    <w:rsid w:val="00A73458"/>
    <w:rsid w:val="00A84710"/>
    <w:rsid w:val="00A86E6D"/>
    <w:rsid w:val="00A9128D"/>
    <w:rsid w:val="00A91F87"/>
    <w:rsid w:val="00A931EC"/>
    <w:rsid w:val="00A95BF3"/>
    <w:rsid w:val="00AA7B55"/>
    <w:rsid w:val="00AA7DA2"/>
    <w:rsid w:val="00AB0B03"/>
    <w:rsid w:val="00AC58A1"/>
    <w:rsid w:val="00AD6DDC"/>
    <w:rsid w:val="00AE3188"/>
    <w:rsid w:val="00AE3586"/>
    <w:rsid w:val="00AE51C3"/>
    <w:rsid w:val="00AF6785"/>
    <w:rsid w:val="00B0087F"/>
    <w:rsid w:val="00B058A2"/>
    <w:rsid w:val="00B200D6"/>
    <w:rsid w:val="00B26B90"/>
    <w:rsid w:val="00B40236"/>
    <w:rsid w:val="00B51CE5"/>
    <w:rsid w:val="00B52DD7"/>
    <w:rsid w:val="00B53408"/>
    <w:rsid w:val="00B549D4"/>
    <w:rsid w:val="00B626CF"/>
    <w:rsid w:val="00B66069"/>
    <w:rsid w:val="00B72505"/>
    <w:rsid w:val="00B76C43"/>
    <w:rsid w:val="00B77914"/>
    <w:rsid w:val="00B82488"/>
    <w:rsid w:val="00B84CB6"/>
    <w:rsid w:val="00B866A7"/>
    <w:rsid w:val="00B870C0"/>
    <w:rsid w:val="00B9138D"/>
    <w:rsid w:val="00B934E1"/>
    <w:rsid w:val="00BA65E1"/>
    <w:rsid w:val="00BA7027"/>
    <w:rsid w:val="00BB0232"/>
    <w:rsid w:val="00BC2C6A"/>
    <w:rsid w:val="00BC3E4B"/>
    <w:rsid w:val="00BC7F83"/>
    <w:rsid w:val="00BD1B81"/>
    <w:rsid w:val="00BD3130"/>
    <w:rsid w:val="00BD4464"/>
    <w:rsid w:val="00BD5B24"/>
    <w:rsid w:val="00BE0929"/>
    <w:rsid w:val="00BE187C"/>
    <w:rsid w:val="00BE321B"/>
    <w:rsid w:val="00BE7D14"/>
    <w:rsid w:val="00BF36B0"/>
    <w:rsid w:val="00BF6548"/>
    <w:rsid w:val="00C02354"/>
    <w:rsid w:val="00C04F61"/>
    <w:rsid w:val="00C119BE"/>
    <w:rsid w:val="00C141C8"/>
    <w:rsid w:val="00C15F41"/>
    <w:rsid w:val="00C24116"/>
    <w:rsid w:val="00C278DC"/>
    <w:rsid w:val="00C33726"/>
    <w:rsid w:val="00C35B0E"/>
    <w:rsid w:val="00C37272"/>
    <w:rsid w:val="00C37588"/>
    <w:rsid w:val="00C56740"/>
    <w:rsid w:val="00C60A5D"/>
    <w:rsid w:val="00C61556"/>
    <w:rsid w:val="00C618B7"/>
    <w:rsid w:val="00C73A50"/>
    <w:rsid w:val="00C80B99"/>
    <w:rsid w:val="00C8255D"/>
    <w:rsid w:val="00C90A23"/>
    <w:rsid w:val="00C94B3E"/>
    <w:rsid w:val="00C9503B"/>
    <w:rsid w:val="00CA2B2F"/>
    <w:rsid w:val="00CA547F"/>
    <w:rsid w:val="00CB36EC"/>
    <w:rsid w:val="00CB386D"/>
    <w:rsid w:val="00CB5480"/>
    <w:rsid w:val="00CB7D49"/>
    <w:rsid w:val="00CC057B"/>
    <w:rsid w:val="00CC19BA"/>
    <w:rsid w:val="00CE2086"/>
    <w:rsid w:val="00CE38C0"/>
    <w:rsid w:val="00CE3CD2"/>
    <w:rsid w:val="00CE4795"/>
    <w:rsid w:val="00CF36D2"/>
    <w:rsid w:val="00CF39DF"/>
    <w:rsid w:val="00D07222"/>
    <w:rsid w:val="00D0769D"/>
    <w:rsid w:val="00D07950"/>
    <w:rsid w:val="00D07B24"/>
    <w:rsid w:val="00D11B6D"/>
    <w:rsid w:val="00D32931"/>
    <w:rsid w:val="00D3419F"/>
    <w:rsid w:val="00D402E2"/>
    <w:rsid w:val="00D4033B"/>
    <w:rsid w:val="00D410AA"/>
    <w:rsid w:val="00D41AFB"/>
    <w:rsid w:val="00D44DEA"/>
    <w:rsid w:val="00D45013"/>
    <w:rsid w:val="00D51D26"/>
    <w:rsid w:val="00D5200B"/>
    <w:rsid w:val="00D57EE8"/>
    <w:rsid w:val="00D64BAE"/>
    <w:rsid w:val="00D652FF"/>
    <w:rsid w:val="00D6750B"/>
    <w:rsid w:val="00D7644D"/>
    <w:rsid w:val="00D7787E"/>
    <w:rsid w:val="00D80F19"/>
    <w:rsid w:val="00D83592"/>
    <w:rsid w:val="00D8419F"/>
    <w:rsid w:val="00D91A47"/>
    <w:rsid w:val="00D938BB"/>
    <w:rsid w:val="00D95C5A"/>
    <w:rsid w:val="00DB6EB9"/>
    <w:rsid w:val="00DB7CE5"/>
    <w:rsid w:val="00DC10A4"/>
    <w:rsid w:val="00DC6CAF"/>
    <w:rsid w:val="00DC74CE"/>
    <w:rsid w:val="00DD06BB"/>
    <w:rsid w:val="00DD756D"/>
    <w:rsid w:val="00DE21B2"/>
    <w:rsid w:val="00DF283C"/>
    <w:rsid w:val="00DF3EDA"/>
    <w:rsid w:val="00DF680E"/>
    <w:rsid w:val="00DF6DD4"/>
    <w:rsid w:val="00E02822"/>
    <w:rsid w:val="00E03029"/>
    <w:rsid w:val="00E12E01"/>
    <w:rsid w:val="00E16E58"/>
    <w:rsid w:val="00E24110"/>
    <w:rsid w:val="00E243D2"/>
    <w:rsid w:val="00E2721C"/>
    <w:rsid w:val="00E3057B"/>
    <w:rsid w:val="00E34ED4"/>
    <w:rsid w:val="00E52827"/>
    <w:rsid w:val="00E5346B"/>
    <w:rsid w:val="00E578E7"/>
    <w:rsid w:val="00E62B0F"/>
    <w:rsid w:val="00E64313"/>
    <w:rsid w:val="00E70607"/>
    <w:rsid w:val="00E74A3C"/>
    <w:rsid w:val="00E84857"/>
    <w:rsid w:val="00E87B24"/>
    <w:rsid w:val="00E903EC"/>
    <w:rsid w:val="00E96225"/>
    <w:rsid w:val="00EA29AE"/>
    <w:rsid w:val="00EA4A07"/>
    <w:rsid w:val="00EA5DB9"/>
    <w:rsid w:val="00EB32C3"/>
    <w:rsid w:val="00EB575B"/>
    <w:rsid w:val="00EC0BD2"/>
    <w:rsid w:val="00EC1965"/>
    <w:rsid w:val="00ED0FEE"/>
    <w:rsid w:val="00ED1DDE"/>
    <w:rsid w:val="00EE017D"/>
    <w:rsid w:val="00EE2942"/>
    <w:rsid w:val="00EE4D70"/>
    <w:rsid w:val="00EF4AE2"/>
    <w:rsid w:val="00EF560F"/>
    <w:rsid w:val="00EF6C03"/>
    <w:rsid w:val="00EF772D"/>
    <w:rsid w:val="00F02384"/>
    <w:rsid w:val="00F024C3"/>
    <w:rsid w:val="00F03834"/>
    <w:rsid w:val="00F054FC"/>
    <w:rsid w:val="00F06464"/>
    <w:rsid w:val="00F07EF9"/>
    <w:rsid w:val="00F10652"/>
    <w:rsid w:val="00F17A47"/>
    <w:rsid w:val="00F215A0"/>
    <w:rsid w:val="00F22449"/>
    <w:rsid w:val="00F26890"/>
    <w:rsid w:val="00F27CDC"/>
    <w:rsid w:val="00F30386"/>
    <w:rsid w:val="00F325E1"/>
    <w:rsid w:val="00F52A7C"/>
    <w:rsid w:val="00F54E42"/>
    <w:rsid w:val="00F60B0D"/>
    <w:rsid w:val="00F61577"/>
    <w:rsid w:val="00F61D43"/>
    <w:rsid w:val="00F71C31"/>
    <w:rsid w:val="00F761D8"/>
    <w:rsid w:val="00F768FC"/>
    <w:rsid w:val="00F7701E"/>
    <w:rsid w:val="00F8390F"/>
    <w:rsid w:val="00F84A5C"/>
    <w:rsid w:val="00F852D0"/>
    <w:rsid w:val="00F913D9"/>
    <w:rsid w:val="00F91BE4"/>
    <w:rsid w:val="00F93A0C"/>
    <w:rsid w:val="00F93B5D"/>
    <w:rsid w:val="00F95187"/>
    <w:rsid w:val="00FB265C"/>
    <w:rsid w:val="00FB5BAF"/>
    <w:rsid w:val="00FC002B"/>
    <w:rsid w:val="00FC7156"/>
    <w:rsid w:val="00FC7652"/>
    <w:rsid w:val="00FD4626"/>
    <w:rsid w:val="00FD7E1E"/>
    <w:rsid w:val="00FE15DA"/>
    <w:rsid w:val="00FE3166"/>
    <w:rsid w:val="00FE3626"/>
    <w:rsid w:val="00FE54A7"/>
    <w:rsid w:val="00FE5D99"/>
    <w:rsid w:val="00FF4426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692"/>
    <w:pPr>
      <w:ind w:left="720"/>
      <w:contextualSpacing/>
    </w:pPr>
  </w:style>
  <w:style w:type="paragraph" w:styleId="a5">
    <w:name w:val="No Spacing"/>
    <w:uiPriority w:val="1"/>
    <w:qFormat/>
    <w:rsid w:val="00E3057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3692"/>
    <w:pPr>
      <w:ind w:left="720"/>
      <w:contextualSpacing/>
    </w:pPr>
  </w:style>
  <w:style w:type="paragraph" w:styleId="a5">
    <w:name w:val="No Spacing"/>
    <w:uiPriority w:val="1"/>
    <w:qFormat/>
    <w:rsid w:val="00E305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9074C-12FF-4BDD-8943-0E0F78D3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2017-01-24T08:02:00Z</dcterms:created>
  <dcterms:modified xsi:type="dcterms:W3CDTF">2017-02-06T08:41:00Z</dcterms:modified>
</cp:coreProperties>
</file>