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08D" w:rsidRPr="00856F2F" w:rsidRDefault="0049008D" w:rsidP="0049008D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856F2F">
        <w:rPr>
          <w:rFonts w:ascii="Times New Roman" w:hAnsi="Times New Roman" w:cs="Times New Roman"/>
          <w:b/>
          <w:sz w:val="36"/>
          <w:szCs w:val="36"/>
        </w:rPr>
        <w:t>Правила внутреннего распорядка получателей услуг</w:t>
      </w:r>
      <w:r w:rsidRPr="00856F2F">
        <w:rPr>
          <w:rFonts w:ascii="Times New Roman" w:hAnsi="Times New Roman" w:cs="Times New Roman"/>
          <w:sz w:val="36"/>
          <w:szCs w:val="36"/>
        </w:rPr>
        <w:t xml:space="preserve"> </w:t>
      </w:r>
    </w:p>
    <w:p w:rsidR="00BC2C6A" w:rsidRPr="00856F2F" w:rsidRDefault="0049008D" w:rsidP="0049008D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856F2F">
        <w:rPr>
          <w:rFonts w:ascii="Times New Roman" w:hAnsi="Times New Roman" w:cs="Times New Roman"/>
          <w:sz w:val="36"/>
          <w:szCs w:val="36"/>
        </w:rPr>
        <w:t xml:space="preserve">МКУ «Комплексный центр социального обслуживания населения </w:t>
      </w:r>
      <w:proofErr w:type="spellStart"/>
      <w:r w:rsidRPr="00856F2F">
        <w:rPr>
          <w:rFonts w:ascii="Times New Roman" w:hAnsi="Times New Roman" w:cs="Times New Roman"/>
          <w:sz w:val="36"/>
          <w:szCs w:val="36"/>
        </w:rPr>
        <w:t>Доволенского</w:t>
      </w:r>
      <w:proofErr w:type="spellEnd"/>
      <w:r w:rsidRPr="00856F2F">
        <w:rPr>
          <w:rFonts w:ascii="Times New Roman" w:hAnsi="Times New Roman" w:cs="Times New Roman"/>
          <w:sz w:val="36"/>
          <w:szCs w:val="36"/>
        </w:rPr>
        <w:t xml:space="preserve"> района Новосибирской области»</w:t>
      </w:r>
    </w:p>
    <w:p w:rsidR="0049008D" w:rsidRDefault="0049008D" w:rsidP="0049008D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49008D" w:rsidRPr="00856F2F" w:rsidRDefault="0049008D" w:rsidP="00856F2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856F2F">
        <w:rPr>
          <w:rFonts w:ascii="Times New Roman" w:hAnsi="Times New Roman" w:cs="Times New Roman"/>
          <w:sz w:val="36"/>
          <w:szCs w:val="36"/>
        </w:rPr>
        <w:t>На территории Учреждения запрещается:</w:t>
      </w:r>
    </w:p>
    <w:p w:rsidR="0049008D" w:rsidRPr="00856F2F" w:rsidRDefault="0049008D" w:rsidP="00856F2F">
      <w:pPr>
        <w:pStyle w:val="a3"/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856F2F">
        <w:rPr>
          <w:rFonts w:ascii="Times New Roman" w:hAnsi="Times New Roman" w:cs="Times New Roman"/>
          <w:sz w:val="36"/>
          <w:szCs w:val="36"/>
        </w:rPr>
        <w:t>- нарушать общественный порядок;</w:t>
      </w:r>
    </w:p>
    <w:p w:rsidR="0049008D" w:rsidRPr="00856F2F" w:rsidRDefault="00856F2F" w:rsidP="00856F2F">
      <w:pPr>
        <w:pStyle w:val="a3"/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- </w:t>
      </w:r>
      <w:r w:rsidR="0049008D" w:rsidRPr="00856F2F">
        <w:rPr>
          <w:rFonts w:ascii="Times New Roman" w:hAnsi="Times New Roman" w:cs="Times New Roman"/>
          <w:sz w:val="36"/>
          <w:szCs w:val="36"/>
        </w:rPr>
        <w:t>приносить, передавать или использовать оружие, спиртные напитки, табачные изделия, токсические и наркотические вещества;</w:t>
      </w:r>
    </w:p>
    <w:p w:rsidR="00956676" w:rsidRPr="00856F2F" w:rsidRDefault="0049008D" w:rsidP="00856F2F">
      <w:pPr>
        <w:pStyle w:val="a3"/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856F2F">
        <w:rPr>
          <w:rFonts w:ascii="Times New Roman" w:hAnsi="Times New Roman" w:cs="Times New Roman"/>
          <w:sz w:val="36"/>
          <w:szCs w:val="36"/>
        </w:rPr>
        <w:t>-</w:t>
      </w:r>
      <w:r w:rsidR="006E5A1E" w:rsidRPr="00856F2F">
        <w:rPr>
          <w:rFonts w:ascii="Times New Roman" w:hAnsi="Times New Roman" w:cs="Times New Roman"/>
          <w:sz w:val="36"/>
          <w:szCs w:val="36"/>
        </w:rPr>
        <w:t xml:space="preserve"> </w:t>
      </w:r>
      <w:r w:rsidR="002523AB" w:rsidRPr="00856F2F">
        <w:rPr>
          <w:rFonts w:ascii="Times New Roman" w:hAnsi="Times New Roman" w:cs="Times New Roman"/>
          <w:sz w:val="36"/>
          <w:szCs w:val="36"/>
        </w:rPr>
        <w:t xml:space="preserve">использовать любые средства и вещества, которые </w:t>
      </w:r>
      <w:r w:rsidR="00956676" w:rsidRPr="00856F2F">
        <w:rPr>
          <w:rFonts w:ascii="Times New Roman" w:hAnsi="Times New Roman" w:cs="Times New Roman"/>
          <w:sz w:val="36"/>
          <w:szCs w:val="36"/>
        </w:rPr>
        <w:t>могут привести к взрывам и пожарам;</w:t>
      </w:r>
    </w:p>
    <w:p w:rsidR="00956676" w:rsidRPr="00856F2F" w:rsidRDefault="00956676" w:rsidP="00856F2F">
      <w:pPr>
        <w:pStyle w:val="a3"/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856F2F">
        <w:rPr>
          <w:rFonts w:ascii="Times New Roman" w:hAnsi="Times New Roman" w:cs="Times New Roman"/>
          <w:sz w:val="36"/>
          <w:szCs w:val="36"/>
        </w:rPr>
        <w:t>- производить любые иные действия, влекущие за собой опасные последствия для окружающих и самого посетителя;</w:t>
      </w:r>
    </w:p>
    <w:p w:rsidR="00956676" w:rsidRPr="00856F2F" w:rsidRDefault="00956676" w:rsidP="00856F2F">
      <w:pPr>
        <w:pStyle w:val="a3"/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856F2F">
        <w:rPr>
          <w:rFonts w:ascii="Times New Roman" w:hAnsi="Times New Roman" w:cs="Times New Roman"/>
          <w:sz w:val="36"/>
          <w:szCs w:val="36"/>
        </w:rPr>
        <w:t xml:space="preserve">- выносить инвентарь, оборудование из кабинетов </w:t>
      </w:r>
      <w:r w:rsidR="00B30008" w:rsidRPr="00856F2F">
        <w:rPr>
          <w:rFonts w:ascii="Times New Roman" w:hAnsi="Times New Roman" w:cs="Times New Roman"/>
          <w:sz w:val="36"/>
          <w:szCs w:val="36"/>
        </w:rPr>
        <w:t>Учреждения</w:t>
      </w:r>
      <w:r w:rsidRPr="00856F2F">
        <w:rPr>
          <w:rFonts w:ascii="Times New Roman" w:hAnsi="Times New Roman" w:cs="Times New Roman"/>
          <w:sz w:val="36"/>
          <w:szCs w:val="36"/>
        </w:rPr>
        <w:t>;</w:t>
      </w:r>
    </w:p>
    <w:p w:rsidR="00956676" w:rsidRPr="00856F2F" w:rsidRDefault="00956676" w:rsidP="00856F2F">
      <w:pPr>
        <w:pStyle w:val="a3"/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856F2F">
        <w:rPr>
          <w:rFonts w:ascii="Times New Roman" w:hAnsi="Times New Roman" w:cs="Times New Roman"/>
          <w:sz w:val="36"/>
          <w:szCs w:val="36"/>
        </w:rPr>
        <w:t>- курить в помещениях и на территории;</w:t>
      </w:r>
    </w:p>
    <w:p w:rsidR="00956676" w:rsidRPr="00856F2F" w:rsidRDefault="00956676" w:rsidP="00856F2F">
      <w:pPr>
        <w:pStyle w:val="a3"/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856F2F">
        <w:rPr>
          <w:rFonts w:ascii="Times New Roman" w:hAnsi="Times New Roman" w:cs="Times New Roman"/>
          <w:sz w:val="36"/>
          <w:szCs w:val="36"/>
        </w:rPr>
        <w:t>- употреблять в речи ненормативную лексику, неприличные слова и выражения;</w:t>
      </w:r>
    </w:p>
    <w:p w:rsidR="00B30008" w:rsidRPr="00856F2F" w:rsidRDefault="00956676" w:rsidP="00856F2F">
      <w:pPr>
        <w:pStyle w:val="a3"/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856F2F">
        <w:rPr>
          <w:rFonts w:ascii="Times New Roman" w:hAnsi="Times New Roman" w:cs="Times New Roman"/>
          <w:sz w:val="36"/>
          <w:szCs w:val="36"/>
        </w:rPr>
        <w:t>- разрешать конфликтные ситуации посредством драки и иного злоупотребления силой.</w:t>
      </w:r>
    </w:p>
    <w:p w:rsidR="00B30008" w:rsidRPr="00856F2F" w:rsidRDefault="00B30008" w:rsidP="00856F2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856F2F">
        <w:rPr>
          <w:rFonts w:ascii="Times New Roman" w:hAnsi="Times New Roman" w:cs="Times New Roman"/>
          <w:sz w:val="36"/>
          <w:szCs w:val="36"/>
        </w:rPr>
        <w:t xml:space="preserve">В случае возникновения внештатных ситуаций (пожар, террористический акт и прочее) клиент обязан выполнять указания сотрудников Учреждения, при эвакуации пользоваться размещёнными в Учреждении указателями. </w:t>
      </w:r>
    </w:p>
    <w:p w:rsidR="00B30008" w:rsidRPr="00856F2F" w:rsidRDefault="00B30008" w:rsidP="00856F2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856F2F">
        <w:rPr>
          <w:rFonts w:ascii="Times New Roman" w:hAnsi="Times New Roman" w:cs="Times New Roman"/>
          <w:sz w:val="36"/>
          <w:szCs w:val="36"/>
        </w:rPr>
        <w:t xml:space="preserve">Получатели услуг обязаны уважительно и тактично относиться к сотрудникам и другим клиентам Учреждения. </w:t>
      </w:r>
    </w:p>
    <w:p w:rsidR="00B30008" w:rsidRPr="00856F2F" w:rsidRDefault="00B30008" w:rsidP="00856F2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856F2F">
        <w:rPr>
          <w:rFonts w:ascii="Times New Roman" w:hAnsi="Times New Roman" w:cs="Times New Roman"/>
          <w:sz w:val="36"/>
          <w:szCs w:val="36"/>
        </w:rPr>
        <w:lastRenderedPageBreak/>
        <w:t xml:space="preserve">Ущерб, причиненный имуществу Учреждения по вине клиента, возмещается получателем услуг. </w:t>
      </w:r>
    </w:p>
    <w:p w:rsidR="00956676" w:rsidRPr="00856F2F" w:rsidRDefault="00B30008" w:rsidP="00856F2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856F2F">
        <w:rPr>
          <w:rFonts w:ascii="Times New Roman" w:hAnsi="Times New Roman" w:cs="Times New Roman"/>
          <w:sz w:val="36"/>
          <w:szCs w:val="36"/>
        </w:rPr>
        <w:t xml:space="preserve">При возникновении конфликтных ситуаций сотрудник Учреждения имеет право по согласованию с администрацией </w:t>
      </w:r>
      <w:r w:rsidR="00AC7258" w:rsidRPr="00856F2F">
        <w:rPr>
          <w:rFonts w:ascii="Times New Roman" w:hAnsi="Times New Roman" w:cs="Times New Roman"/>
          <w:sz w:val="36"/>
          <w:szCs w:val="36"/>
        </w:rPr>
        <w:t xml:space="preserve">вызвать сотрудников полиции. </w:t>
      </w:r>
      <w:r w:rsidRPr="00856F2F">
        <w:rPr>
          <w:rFonts w:ascii="Times New Roman" w:hAnsi="Times New Roman" w:cs="Times New Roman"/>
          <w:sz w:val="36"/>
          <w:szCs w:val="36"/>
        </w:rPr>
        <w:t xml:space="preserve"> </w:t>
      </w:r>
    </w:p>
    <w:p w:rsidR="00956676" w:rsidRPr="00856F2F" w:rsidRDefault="00956676" w:rsidP="00856F2F">
      <w:pPr>
        <w:pStyle w:val="a3"/>
        <w:spacing w:after="0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 w:rsidRPr="00856F2F">
        <w:rPr>
          <w:rFonts w:ascii="Times New Roman" w:hAnsi="Times New Roman" w:cs="Times New Roman"/>
          <w:b/>
          <w:i/>
          <w:sz w:val="36"/>
          <w:szCs w:val="36"/>
        </w:rPr>
        <w:t>Дополнительно для получателей услуг ОТДЕЛЕНИЯ МИЛОСЕРДИЯ «</w:t>
      </w:r>
      <w:proofErr w:type="spellStart"/>
      <w:r w:rsidRPr="00856F2F">
        <w:rPr>
          <w:rFonts w:ascii="Times New Roman" w:hAnsi="Times New Roman" w:cs="Times New Roman"/>
          <w:b/>
          <w:i/>
          <w:sz w:val="36"/>
          <w:szCs w:val="36"/>
        </w:rPr>
        <w:t>Комарьевский</w:t>
      </w:r>
      <w:proofErr w:type="spellEnd"/>
      <w:r w:rsidRPr="00856F2F">
        <w:rPr>
          <w:rFonts w:ascii="Times New Roman" w:hAnsi="Times New Roman" w:cs="Times New Roman"/>
          <w:b/>
          <w:i/>
          <w:sz w:val="36"/>
          <w:szCs w:val="36"/>
        </w:rPr>
        <w:t xml:space="preserve"> дом милосердия»:</w:t>
      </w:r>
    </w:p>
    <w:p w:rsidR="0003587B" w:rsidRPr="00856F2F" w:rsidRDefault="00956676" w:rsidP="00856F2F">
      <w:pPr>
        <w:pStyle w:val="a3"/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856F2F">
        <w:rPr>
          <w:rFonts w:ascii="Times New Roman" w:hAnsi="Times New Roman" w:cs="Times New Roman"/>
          <w:sz w:val="36"/>
          <w:szCs w:val="36"/>
        </w:rPr>
        <w:t>-</w:t>
      </w:r>
      <w:r w:rsidR="0003587B" w:rsidRPr="00856F2F">
        <w:rPr>
          <w:rFonts w:ascii="Times New Roman" w:hAnsi="Times New Roman" w:cs="Times New Roman"/>
          <w:sz w:val="36"/>
          <w:szCs w:val="36"/>
        </w:rPr>
        <w:t xml:space="preserve"> своевременно вносить плату за оказание социальных услуг в соответствии с договором</w:t>
      </w:r>
      <w:bookmarkStart w:id="0" w:name="_GoBack"/>
      <w:bookmarkEnd w:id="0"/>
      <w:r w:rsidR="0003587B" w:rsidRPr="00856F2F">
        <w:rPr>
          <w:rFonts w:ascii="Times New Roman" w:hAnsi="Times New Roman" w:cs="Times New Roman"/>
          <w:sz w:val="36"/>
          <w:szCs w:val="36"/>
        </w:rPr>
        <w:t>;</w:t>
      </w:r>
    </w:p>
    <w:p w:rsidR="0003587B" w:rsidRPr="00856F2F" w:rsidRDefault="0003587B" w:rsidP="00856F2F">
      <w:pPr>
        <w:pStyle w:val="a3"/>
        <w:spacing w:after="0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 w:rsidRPr="00856F2F">
        <w:rPr>
          <w:rFonts w:ascii="Times New Roman" w:hAnsi="Times New Roman" w:cs="Times New Roman"/>
          <w:sz w:val="36"/>
          <w:szCs w:val="36"/>
        </w:rPr>
        <w:t xml:space="preserve">- соблюдать правила пользования телевизором, радиоприемником и другими звуковыми  устройствами. </w:t>
      </w:r>
      <w:r w:rsidRPr="00856F2F">
        <w:rPr>
          <w:rFonts w:ascii="Times New Roman" w:hAnsi="Times New Roman" w:cs="Times New Roman"/>
          <w:b/>
          <w:i/>
          <w:sz w:val="36"/>
          <w:szCs w:val="36"/>
        </w:rPr>
        <w:t xml:space="preserve">В период с 23-00 до 7-00 соблюдается «режим тишины». </w:t>
      </w:r>
    </w:p>
    <w:p w:rsidR="0003587B" w:rsidRPr="00856F2F" w:rsidRDefault="0003587B" w:rsidP="00856F2F">
      <w:pPr>
        <w:pStyle w:val="a3"/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856F2F">
        <w:rPr>
          <w:rFonts w:ascii="Times New Roman" w:hAnsi="Times New Roman" w:cs="Times New Roman"/>
          <w:sz w:val="36"/>
          <w:szCs w:val="36"/>
        </w:rPr>
        <w:t xml:space="preserve">- </w:t>
      </w:r>
      <w:proofErr w:type="gramStart"/>
      <w:r w:rsidRPr="00856F2F">
        <w:rPr>
          <w:rFonts w:ascii="Times New Roman" w:hAnsi="Times New Roman" w:cs="Times New Roman"/>
          <w:sz w:val="36"/>
          <w:szCs w:val="36"/>
        </w:rPr>
        <w:t>с</w:t>
      </w:r>
      <w:proofErr w:type="gramEnd"/>
      <w:r w:rsidRPr="00856F2F">
        <w:rPr>
          <w:rFonts w:ascii="Times New Roman" w:hAnsi="Times New Roman" w:cs="Times New Roman"/>
          <w:sz w:val="36"/>
          <w:szCs w:val="36"/>
        </w:rPr>
        <w:t>облюдать санитарно – гигиенические условия;</w:t>
      </w:r>
    </w:p>
    <w:p w:rsidR="00856F2F" w:rsidRPr="00856F2F" w:rsidRDefault="0003587B" w:rsidP="00856F2F">
      <w:pPr>
        <w:pStyle w:val="a3"/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856F2F">
        <w:rPr>
          <w:rFonts w:ascii="Times New Roman" w:hAnsi="Times New Roman" w:cs="Times New Roman"/>
          <w:sz w:val="36"/>
          <w:szCs w:val="36"/>
        </w:rPr>
        <w:t xml:space="preserve">- не допускать сбрасывания в санитарный узел мусора и отходов </w:t>
      </w:r>
      <w:r w:rsidR="00856F2F" w:rsidRPr="00856F2F">
        <w:rPr>
          <w:rFonts w:ascii="Times New Roman" w:hAnsi="Times New Roman" w:cs="Times New Roman"/>
          <w:sz w:val="36"/>
          <w:szCs w:val="36"/>
        </w:rPr>
        <w:t>в канализацию;</w:t>
      </w:r>
    </w:p>
    <w:p w:rsidR="00956676" w:rsidRPr="00856F2F" w:rsidRDefault="00856F2F" w:rsidP="00856F2F">
      <w:pPr>
        <w:pStyle w:val="a3"/>
        <w:spacing w:after="0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 w:rsidRPr="00856F2F">
        <w:rPr>
          <w:rFonts w:ascii="Times New Roman" w:hAnsi="Times New Roman" w:cs="Times New Roman"/>
          <w:b/>
          <w:sz w:val="36"/>
          <w:szCs w:val="36"/>
        </w:rPr>
        <w:t>- запрещается покидать отделение без разрешения заведующей.</w:t>
      </w:r>
      <w:r w:rsidR="0003587B" w:rsidRPr="00856F2F">
        <w:rPr>
          <w:rFonts w:ascii="Times New Roman" w:hAnsi="Times New Roman" w:cs="Times New Roman"/>
          <w:b/>
          <w:i/>
          <w:sz w:val="36"/>
          <w:szCs w:val="36"/>
        </w:rPr>
        <w:t xml:space="preserve">   </w:t>
      </w:r>
      <w:r w:rsidR="00B30008" w:rsidRPr="00856F2F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956676" w:rsidRPr="00856F2F">
        <w:rPr>
          <w:rFonts w:ascii="Times New Roman" w:hAnsi="Times New Roman" w:cs="Times New Roman"/>
          <w:b/>
          <w:i/>
          <w:sz w:val="36"/>
          <w:szCs w:val="36"/>
        </w:rPr>
        <w:t xml:space="preserve">  </w:t>
      </w:r>
    </w:p>
    <w:p w:rsidR="00956676" w:rsidRPr="00856F2F" w:rsidRDefault="00956676" w:rsidP="00856F2F">
      <w:pPr>
        <w:pStyle w:val="a3"/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956676" w:rsidRDefault="00956676" w:rsidP="00856F2F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6676" w:rsidRPr="00956676" w:rsidRDefault="00956676" w:rsidP="0095667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49008D" w:rsidRPr="002523AB" w:rsidRDefault="00956676" w:rsidP="0049008D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523AB" w:rsidRPr="002523AB">
        <w:rPr>
          <w:rFonts w:ascii="Times New Roman" w:hAnsi="Times New Roman" w:cs="Times New Roman"/>
          <w:sz w:val="28"/>
          <w:szCs w:val="28"/>
        </w:rPr>
        <w:t xml:space="preserve"> </w:t>
      </w:r>
      <w:r w:rsidR="0049008D" w:rsidRPr="002523AB">
        <w:rPr>
          <w:rFonts w:ascii="Times New Roman" w:hAnsi="Times New Roman" w:cs="Times New Roman"/>
          <w:sz w:val="28"/>
          <w:szCs w:val="28"/>
        </w:rPr>
        <w:t xml:space="preserve">    </w:t>
      </w:r>
    </w:p>
    <w:sectPr w:rsidR="0049008D" w:rsidRPr="002523AB" w:rsidSect="0049008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E6650"/>
    <w:multiLevelType w:val="hybridMultilevel"/>
    <w:tmpl w:val="64406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08D"/>
    <w:rsid w:val="000047FD"/>
    <w:rsid w:val="00007916"/>
    <w:rsid w:val="0001149D"/>
    <w:rsid w:val="0001429F"/>
    <w:rsid w:val="00017CCC"/>
    <w:rsid w:val="00017F4E"/>
    <w:rsid w:val="00034F69"/>
    <w:rsid w:val="0003587B"/>
    <w:rsid w:val="00035B2C"/>
    <w:rsid w:val="0003773E"/>
    <w:rsid w:val="00037D90"/>
    <w:rsid w:val="0004164A"/>
    <w:rsid w:val="00043D10"/>
    <w:rsid w:val="00046361"/>
    <w:rsid w:val="000475F3"/>
    <w:rsid w:val="000479A0"/>
    <w:rsid w:val="00056F0F"/>
    <w:rsid w:val="00057465"/>
    <w:rsid w:val="00057785"/>
    <w:rsid w:val="00063612"/>
    <w:rsid w:val="00066DB9"/>
    <w:rsid w:val="000705BB"/>
    <w:rsid w:val="00070C6C"/>
    <w:rsid w:val="0007571B"/>
    <w:rsid w:val="000770C9"/>
    <w:rsid w:val="000774F7"/>
    <w:rsid w:val="000843F6"/>
    <w:rsid w:val="00084741"/>
    <w:rsid w:val="000911F0"/>
    <w:rsid w:val="000A129B"/>
    <w:rsid w:val="000A16C2"/>
    <w:rsid w:val="000A1992"/>
    <w:rsid w:val="000B39DB"/>
    <w:rsid w:val="000B7601"/>
    <w:rsid w:val="000C1132"/>
    <w:rsid w:val="000C7A57"/>
    <w:rsid w:val="000C7AE7"/>
    <w:rsid w:val="000D573A"/>
    <w:rsid w:val="000E301B"/>
    <w:rsid w:val="000E704E"/>
    <w:rsid w:val="000E7200"/>
    <w:rsid w:val="000F0DC0"/>
    <w:rsid w:val="000F1183"/>
    <w:rsid w:val="000F7483"/>
    <w:rsid w:val="001005AA"/>
    <w:rsid w:val="00101CAE"/>
    <w:rsid w:val="0010405B"/>
    <w:rsid w:val="001045DD"/>
    <w:rsid w:val="001128E4"/>
    <w:rsid w:val="001132AA"/>
    <w:rsid w:val="00113421"/>
    <w:rsid w:val="00117A01"/>
    <w:rsid w:val="00120420"/>
    <w:rsid w:val="001216FB"/>
    <w:rsid w:val="00123B95"/>
    <w:rsid w:val="00124E82"/>
    <w:rsid w:val="00130446"/>
    <w:rsid w:val="001316D1"/>
    <w:rsid w:val="00132D5E"/>
    <w:rsid w:val="00135B3E"/>
    <w:rsid w:val="00145ABA"/>
    <w:rsid w:val="00147815"/>
    <w:rsid w:val="0015410F"/>
    <w:rsid w:val="0015443E"/>
    <w:rsid w:val="0015539F"/>
    <w:rsid w:val="001561A8"/>
    <w:rsid w:val="001567A7"/>
    <w:rsid w:val="001624BF"/>
    <w:rsid w:val="0016415D"/>
    <w:rsid w:val="00164204"/>
    <w:rsid w:val="00164821"/>
    <w:rsid w:val="001664C1"/>
    <w:rsid w:val="0016692E"/>
    <w:rsid w:val="0017274C"/>
    <w:rsid w:val="00174676"/>
    <w:rsid w:val="00176A65"/>
    <w:rsid w:val="001813AE"/>
    <w:rsid w:val="001820AF"/>
    <w:rsid w:val="001829FF"/>
    <w:rsid w:val="001835D5"/>
    <w:rsid w:val="00187131"/>
    <w:rsid w:val="001935DA"/>
    <w:rsid w:val="00194688"/>
    <w:rsid w:val="00195648"/>
    <w:rsid w:val="001A4B17"/>
    <w:rsid w:val="001B0261"/>
    <w:rsid w:val="001B1BC6"/>
    <w:rsid w:val="001B27FD"/>
    <w:rsid w:val="001B2A78"/>
    <w:rsid w:val="001C16AE"/>
    <w:rsid w:val="001C3C32"/>
    <w:rsid w:val="001D4AD2"/>
    <w:rsid w:val="001E025D"/>
    <w:rsid w:val="001E4353"/>
    <w:rsid w:val="001E600E"/>
    <w:rsid w:val="001E79FB"/>
    <w:rsid w:val="001F2777"/>
    <w:rsid w:val="001F696C"/>
    <w:rsid w:val="001F7600"/>
    <w:rsid w:val="002000D0"/>
    <w:rsid w:val="00202E86"/>
    <w:rsid w:val="00204FB5"/>
    <w:rsid w:val="0020521D"/>
    <w:rsid w:val="00210F18"/>
    <w:rsid w:val="00211D66"/>
    <w:rsid w:val="0021770F"/>
    <w:rsid w:val="00224D80"/>
    <w:rsid w:val="0023277A"/>
    <w:rsid w:val="002343B7"/>
    <w:rsid w:val="002523AB"/>
    <w:rsid w:val="0025676F"/>
    <w:rsid w:val="002602B6"/>
    <w:rsid w:val="00261F41"/>
    <w:rsid w:val="0026416B"/>
    <w:rsid w:val="00266E38"/>
    <w:rsid w:val="00271235"/>
    <w:rsid w:val="002734D6"/>
    <w:rsid w:val="00273E90"/>
    <w:rsid w:val="00280C9C"/>
    <w:rsid w:val="0028436A"/>
    <w:rsid w:val="002B4D2A"/>
    <w:rsid w:val="002B5C56"/>
    <w:rsid w:val="002C42EA"/>
    <w:rsid w:val="002C7649"/>
    <w:rsid w:val="002D08B1"/>
    <w:rsid w:val="002D2853"/>
    <w:rsid w:val="002D748F"/>
    <w:rsid w:val="002E3E33"/>
    <w:rsid w:val="002E4D9D"/>
    <w:rsid w:val="002E67A6"/>
    <w:rsid w:val="002F4124"/>
    <w:rsid w:val="00310EFE"/>
    <w:rsid w:val="00313614"/>
    <w:rsid w:val="003137D1"/>
    <w:rsid w:val="00313BBB"/>
    <w:rsid w:val="00314925"/>
    <w:rsid w:val="003203BC"/>
    <w:rsid w:val="003217E9"/>
    <w:rsid w:val="00322AA6"/>
    <w:rsid w:val="00323FA6"/>
    <w:rsid w:val="003240B8"/>
    <w:rsid w:val="00325ED9"/>
    <w:rsid w:val="00331E1E"/>
    <w:rsid w:val="003348C5"/>
    <w:rsid w:val="00334ECE"/>
    <w:rsid w:val="003362D5"/>
    <w:rsid w:val="00337811"/>
    <w:rsid w:val="003403FB"/>
    <w:rsid w:val="003441F0"/>
    <w:rsid w:val="00344A64"/>
    <w:rsid w:val="00351E37"/>
    <w:rsid w:val="0035559D"/>
    <w:rsid w:val="00355E89"/>
    <w:rsid w:val="003565CC"/>
    <w:rsid w:val="00357153"/>
    <w:rsid w:val="0036072D"/>
    <w:rsid w:val="0036288E"/>
    <w:rsid w:val="003641A9"/>
    <w:rsid w:val="00364233"/>
    <w:rsid w:val="003740EE"/>
    <w:rsid w:val="003769B0"/>
    <w:rsid w:val="0037771C"/>
    <w:rsid w:val="0038199F"/>
    <w:rsid w:val="003850E5"/>
    <w:rsid w:val="00385B8D"/>
    <w:rsid w:val="00390CAF"/>
    <w:rsid w:val="0039233A"/>
    <w:rsid w:val="00392537"/>
    <w:rsid w:val="003938D0"/>
    <w:rsid w:val="003A38D6"/>
    <w:rsid w:val="003A4EAA"/>
    <w:rsid w:val="003A7611"/>
    <w:rsid w:val="003B36BB"/>
    <w:rsid w:val="003B437F"/>
    <w:rsid w:val="003C3AD8"/>
    <w:rsid w:val="003C3C50"/>
    <w:rsid w:val="003C49F1"/>
    <w:rsid w:val="003C5384"/>
    <w:rsid w:val="003D32B8"/>
    <w:rsid w:val="003D37D3"/>
    <w:rsid w:val="003D4DAB"/>
    <w:rsid w:val="003E1A86"/>
    <w:rsid w:val="003E20FD"/>
    <w:rsid w:val="003E2DB7"/>
    <w:rsid w:val="003E2FCF"/>
    <w:rsid w:val="003F373B"/>
    <w:rsid w:val="003F4FD2"/>
    <w:rsid w:val="003F5F8C"/>
    <w:rsid w:val="00407BC6"/>
    <w:rsid w:val="004112AA"/>
    <w:rsid w:val="00414060"/>
    <w:rsid w:val="004167D8"/>
    <w:rsid w:val="00421E60"/>
    <w:rsid w:val="00423381"/>
    <w:rsid w:val="00426054"/>
    <w:rsid w:val="0042660D"/>
    <w:rsid w:val="00433610"/>
    <w:rsid w:val="00434584"/>
    <w:rsid w:val="00436792"/>
    <w:rsid w:val="00437DAD"/>
    <w:rsid w:val="004426AC"/>
    <w:rsid w:val="004445F3"/>
    <w:rsid w:val="00445357"/>
    <w:rsid w:val="00446859"/>
    <w:rsid w:val="00447AC4"/>
    <w:rsid w:val="004524BD"/>
    <w:rsid w:val="004566E4"/>
    <w:rsid w:val="00456A76"/>
    <w:rsid w:val="00472F3C"/>
    <w:rsid w:val="00474A31"/>
    <w:rsid w:val="00481AF9"/>
    <w:rsid w:val="0048681E"/>
    <w:rsid w:val="00486E9A"/>
    <w:rsid w:val="0049008D"/>
    <w:rsid w:val="0049097F"/>
    <w:rsid w:val="00491235"/>
    <w:rsid w:val="00494952"/>
    <w:rsid w:val="00494F10"/>
    <w:rsid w:val="0049512F"/>
    <w:rsid w:val="004B159F"/>
    <w:rsid w:val="004B370C"/>
    <w:rsid w:val="004B59E2"/>
    <w:rsid w:val="004B61C9"/>
    <w:rsid w:val="004C0250"/>
    <w:rsid w:val="004C0F42"/>
    <w:rsid w:val="004C10FA"/>
    <w:rsid w:val="004D0473"/>
    <w:rsid w:val="004D067D"/>
    <w:rsid w:val="004D5C08"/>
    <w:rsid w:val="004D5DFA"/>
    <w:rsid w:val="004D703A"/>
    <w:rsid w:val="004E7492"/>
    <w:rsid w:val="004E797F"/>
    <w:rsid w:val="004F15D7"/>
    <w:rsid w:val="004F4D36"/>
    <w:rsid w:val="004F60A8"/>
    <w:rsid w:val="00505612"/>
    <w:rsid w:val="00510A48"/>
    <w:rsid w:val="00524946"/>
    <w:rsid w:val="0052736A"/>
    <w:rsid w:val="00527FE6"/>
    <w:rsid w:val="00530D15"/>
    <w:rsid w:val="00532A5C"/>
    <w:rsid w:val="005404B8"/>
    <w:rsid w:val="005415F1"/>
    <w:rsid w:val="00541D81"/>
    <w:rsid w:val="005439E0"/>
    <w:rsid w:val="00543B84"/>
    <w:rsid w:val="00545AFE"/>
    <w:rsid w:val="005464F0"/>
    <w:rsid w:val="00546620"/>
    <w:rsid w:val="00547F26"/>
    <w:rsid w:val="005576B3"/>
    <w:rsid w:val="00560C2D"/>
    <w:rsid w:val="00563198"/>
    <w:rsid w:val="005641ED"/>
    <w:rsid w:val="00564F1C"/>
    <w:rsid w:val="005655FE"/>
    <w:rsid w:val="00566CF6"/>
    <w:rsid w:val="0057211F"/>
    <w:rsid w:val="00573176"/>
    <w:rsid w:val="00591A6C"/>
    <w:rsid w:val="00595F64"/>
    <w:rsid w:val="005A123F"/>
    <w:rsid w:val="005A5514"/>
    <w:rsid w:val="005A7629"/>
    <w:rsid w:val="005B023F"/>
    <w:rsid w:val="005B57A8"/>
    <w:rsid w:val="005B65E6"/>
    <w:rsid w:val="005B7445"/>
    <w:rsid w:val="005C2E4A"/>
    <w:rsid w:val="005C4402"/>
    <w:rsid w:val="005D0BAC"/>
    <w:rsid w:val="005D7CC5"/>
    <w:rsid w:val="005E6D4B"/>
    <w:rsid w:val="005F1665"/>
    <w:rsid w:val="005F3255"/>
    <w:rsid w:val="005F61B4"/>
    <w:rsid w:val="005F7BAD"/>
    <w:rsid w:val="006023C8"/>
    <w:rsid w:val="006073F6"/>
    <w:rsid w:val="00612670"/>
    <w:rsid w:val="00613B34"/>
    <w:rsid w:val="00614683"/>
    <w:rsid w:val="00614BF1"/>
    <w:rsid w:val="006154C1"/>
    <w:rsid w:val="00630151"/>
    <w:rsid w:val="00630A04"/>
    <w:rsid w:val="00630AF4"/>
    <w:rsid w:val="00630CBE"/>
    <w:rsid w:val="0063192B"/>
    <w:rsid w:val="0063244F"/>
    <w:rsid w:val="00635250"/>
    <w:rsid w:val="00636E7B"/>
    <w:rsid w:val="00640DEC"/>
    <w:rsid w:val="00645446"/>
    <w:rsid w:val="0064575E"/>
    <w:rsid w:val="00662D50"/>
    <w:rsid w:val="00662E2F"/>
    <w:rsid w:val="00663B96"/>
    <w:rsid w:val="0066553D"/>
    <w:rsid w:val="00667A25"/>
    <w:rsid w:val="0067422D"/>
    <w:rsid w:val="00680816"/>
    <w:rsid w:val="006821B1"/>
    <w:rsid w:val="006826B9"/>
    <w:rsid w:val="00684741"/>
    <w:rsid w:val="0068634D"/>
    <w:rsid w:val="00686621"/>
    <w:rsid w:val="00692F5D"/>
    <w:rsid w:val="006974EF"/>
    <w:rsid w:val="006A11E2"/>
    <w:rsid w:val="006A21EE"/>
    <w:rsid w:val="006A35B1"/>
    <w:rsid w:val="006A4CC9"/>
    <w:rsid w:val="006A5FDC"/>
    <w:rsid w:val="006B11A3"/>
    <w:rsid w:val="006B28B4"/>
    <w:rsid w:val="006B5925"/>
    <w:rsid w:val="006B6B60"/>
    <w:rsid w:val="006B7676"/>
    <w:rsid w:val="006D3B2E"/>
    <w:rsid w:val="006E16E2"/>
    <w:rsid w:val="006E55DD"/>
    <w:rsid w:val="006E5A1E"/>
    <w:rsid w:val="006F47F0"/>
    <w:rsid w:val="006F4D95"/>
    <w:rsid w:val="00700675"/>
    <w:rsid w:val="007015C3"/>
    <w:rsid w:val="00716995"/>
    <w:rsid w:val="00717128"/>
    <w:rsid w:val="007228D8"/>
    <w:rsid w:val="007231E5"/>
    <w:rsid w:val="00723801"/>
    <w:rsid w:val="00730930"/>
    <w:rsid w:val="00730EC3"/>
    <w:rsid w:val="00733DF0"/>
    <w:rsid w:val="00737542"/>
    <w:rsid w:val="00737723"/>
    <w:rsid w:val="0074072B"/>
    <w:rsid w:val="0074570F"/>
    <w:rsid w:val="00751A01"/>
    <w:rsid w:val="0075348A"/>
    <w:rsid w:val="0075479C"/>
    <w:rsid w:val="007576B3"/>
    <w:rsid w:val="00760E06"/>
    <w:rsid w:val="007640C3"/>
    <w:rsid w:val="00774354"/>
    <w:rsid w:val="00780425"/>
    <w:rsid w:val="00793693"/>
    <w:rsid w:val="007A0191"/>
    <w:rsid w:val="007A367A"/>
    <w:rsid w:val="007A4ADB"/>
    <w:rsid w:val="007A7B89"/>
    <w:rsid w:val="007B0764"/>
    <w:rsid w:val="007B15CE"/>
    <w:rsid w:val="007B22CF"/>
    <w:rsid w:val="007B2901"/>
    <w:rsid w:val="007B4C0A"/>
    <w:rsid w:val="007B5D62"/>
    <w:rsid w:val="007B7641"/>
    <w:rsid w:val="007C0E7C"/>
    <w:rsid w:val="007C3D22"/>
    <w:rsid w:val="007C3FF4"/>
    <w:rsid w:val="007C528F"/>
    <w:rsid w:val="007C5B3A"/>
    <w:rsid w:val="007C708E"/>
    <w:rsid w:val="007D103C"/>
    <w:rsid w:val="007D135C"/>
    <w:rsid w:val="007D6344"/>
    <w:rsid w:val="007E3A62"/>
    <w:rsid w:val="007E5EBA"/>
    <w:rsid w:val="00803432"/>
    <w:rsid w:val="008051FC"/>
    <w:rsid w:val="00805B70"/>
    <w:rsid w:val="00807B43"/>
    <w:rsid w:val="00810D31"/>
    <w:rsid w:val="00812F6A"/>
    <w:rsid w:val="00816033"/>
    <w:rsid w:val="00816452"/>
    <w:rsid w:val="00817387"/>
    <w:rsid w:val="00817C96"/>
    <w:rsid w:val="008219CD"/>
    <w:rsid w:val="00822E60"/>
    <w:rsid w:val="00825344"/>
    <w:rsid w:val="00826938"/>
    <w:rsid w:val="008279DA"/>
    <w:rsid w:val="00832ABB"/>
    <w:rsid w:val="008336E8"/>
    <w:rsid w:val="008373CC"/>
    <w:rsid w:val="00841706"/>
    <w:rsid w:val="008433B5"/>
    <w:rsid w:val="00845BDA"/>
    <w:rsid w:val="00856F2F"/>
    <w:rsid w:val="00856F7C"/>
    <w:rsid w:val="00861074"/>
    <w:rsid w:val="008613CF"/>
    <w:rsid w:val="00865C68"/>
    <w:rsid w:val="00866B24"/>
    <w:rsid w:val="0087106D"/>
    <w:rsid w:val="0087109E"/>
    <w:rsid w:val="00871805"/>
    <w:rsid w:val="008742EB"/>
    <w:rsid w:val="008755BA"/>
    <w:rsid w:val="00875D74"/>
    <w:rsid w:val="0088182C"/>
    <w:rsid w:val="00882264"/>
    <w:rsid w:val="00884F22"/>
    <w:rsid w:val="008879BC"/>
    <w:rsid w:val="00891C4E"/>
    <w:rsid w:val="008A1CED"/>
    <w:rsid w:val="008A3F9E"/>
    <w:rsid w:val="008A7B3D"/>
    <w:rsid w:val="008B35CA"/>
    <w:rsid w:val="008C21D9"/>
    <w:rsid w:val="008C2317"/>
    <w:rsid w:val="008C41EC"/>
    <w:rsid w:val="008D67FD"/>
    <w:rsid w:val="008E0D17"/>
    <w:rsid w:val="008E3AF1"/>
    <w:rsid w:val="008E3C1E"/>
    <w:rsid w:val="008E4BD9"/>
    <w:rsid w:val="008E5406"/>
    <w:rsid w:val="008E663B"/>
    <w:rsid w:val="008F1768"/>
    <w:rsid w:val="008F5170"/>
    <w:rsid w:val="00901BD8"/>
    <w:rsid w:val="00905B38"/>
    <w:rsid w:val="00907393"/>
    <w:rsid w:val="00911E99"/>
    <w:rsid w:val="0091624C"/>
    <w:rsid w:val="00921B04"/>
    <w:rsid w:val="00926287"/>
    <w:rsid w:val="00927731"/>
    <w:rsid w:val="009277CC"/>
    <w:rsid w:val="00936411"/>
    <w:rsid w:val="00941413"/>
    <w:rsid w:val="00945F19"/>
    <w:rsid w:val="00950ACE"/>
    <w:rsid w:val="00956676"/>
    <w:rsid w:val="00961966"/>
    <w:rsid w:val="00970ED0"/>
    <w:rsid w:val="00972058"/>
    <w:rsid w:val="009728E0"/>
    <w:rsid w:val="009737C1"/>
    <w:rsid w:val="00974CC6"/>
    <w:rsid w:val="00977A5C"/>
    <w:rsid w:val="00981739"/>
    <w:rsid w:val="009825B1"/>
    <w:rsid w:val="00982B32"/>
    <w:rsid w:val="00984F6F"/>
    <w:rsid w:val="00985B89"/>
    <w:rsid w:val="009876B3"/>
    <w:rsid w:val="00994433"/>
    <w:rsid w:val="009A596C"/>
    <w:rsid w:val="009A6FC6"/>
    <w:rsid w:val="009A7A36"/>
    <w:rsid w:val="009A7BAD"/>
    <w:rsid w:val="009B2A62"/>
    <w:rsid w:val="009B6E2B"/>
    <w:rsid w:val="009C2C97"/>
    <w:rsid w:val="009C2D99"/>
    <w:rsid w:val="009C35C3"/>
    <w:rsid w:val="009C5C31"/>
    <w:rsid w:val="009C7743"/>
    <w:rsid w:val="009D0D4A"/>
    <w:rsid w:val="009D752A"/>
    <w:rsid w:val="009E0618"/>
    <w:rsid w:val="009E141F"/>
    <w:rsid w:val="009E1C96"/>
    <w:rsid w:val="009E49E6"/>
    <w:rsid w:val="009E4A12"/>
    <w:rsid w:val="009E691C"/>
    <w:rsid w:val="009F2137"/>
    <w:rsid w:val="009F4519"/>
    <w:rsid w:val="009F4F42"/>
    <w:rsid w:val="00A051E4"/>
    <w:rsid w:val="00A06C74"/>
    <w:rsid w:val="00A06D61"/>
    <w:rsid w:val="00A13492"/>
    <w:rsid w:val="00A16EF2"/>
    <w:rsid w:val="00A208DE"/>
    <w:rsid w:val="00A2565A"/>
    <w:rsid w:val="00A27D56"/>
    <w:rsid w:val="00A303AE"/>
    <w:rsid w:val="00A358DB"/>
    <w:rsid w:val="00A37CD8"/>
    <w:rsid w:val="00A4480D"/>
    <w:rsid w:val="00A5300A"/>
    <w:rsid w:val="00A603DB"/>
    <w:rsid w:val="00A621C3"/>
    <w:rsid w:val="00A66625"/>
    <w:rsid w:val="00A676E8"/>
    <w:rsid w:val="00A73458"/>
    <w:rsid w:val="00A75485"/>
    <w:rsid w:val="00A84710"/>
    <w:rsid w:val="00A86E6D"/>
    <w:rsid w:val="00A8741C"/>
    <w:rsid w:val="00A91089"/>
    <w:rsid w:val="00A9128D"/>
    <w:rsid w:val="00A91F87"/>
    <w:rsid w:val="00A931EC"/>
    <w:rsid w:val="00A9571A"/>
    <w:rsid w:val="00A95BF3"/>
    <w:rsid w:val="00A97CFA"/>
    <w:rsid w:val="00AA7B55"/>
    <w:rsid w:val="00AB0B03"/>
    <w:rsid w:val="00AC58A1"/>
    <w:rsid w:val="00AC7258"/>
    <w:rsid w:val="00AD6DDC"/>
    <w:rsid w:val="00AE3188"/>
    <w:rsid w:val="00AE3586"/>
    <w:rsid w:val="00AE51C3"/>
    <w:rsid w:val="00AF6785"/>
    <w:rsid w:val="00B0087F"/>
    <w:rsid w:val="00B058A2"/>
    <w:rsid w:val="00B200D6"/>
    <w:rsid w:val="00B26B90"/>
    <w:rsid w:val="00B30008"/>
    <w:rsid w:val="00B40236"/>
    <w:rsid w:val="00B44312"/>
    <w:rsid w:val="00B51CE5"/>
    <w:rsid w:val="00B52DD7"/>
    <w:rsid w:val="00B53408"/>
    <w:rsid w:val="00B549D4"/>
    <w:rsid w:val="00B626CF"/>
    <w:rsid w:val="00B6425D"/>
    <w:rsid w:val="00B66069"/>
    <w:rsid w:val="00B72505"/>
    <w:rsid w:val="00B73A0D"/>
    <w:rsid w:val="00B76C43"/>
    <w:rsid w:val="00B77914"/>
    <w:rsid w:val="00B82488"/>
    <w:rsid w:val="00B84CB6"/>
    <w:rsid w:val="00B866A7"/>
    <w:rsid w:val="00B870C0"/>
    <w:rsid w:val="00B877EF"/>
    <w:rsid w:val="00B9138D"/>
    <w:rsid w:val="00B934E1"/>
    <w:rsid w:val="00BA65E1"/>
    <w:rsid w:val="00BA7027"/>
    <w:rsid w:val="00BC2C6A"/>
    <w:rsid w:val="00BC3E4B"/>
    <w:rsid w:val="00BC7F83"/>
    <w:rsid w:val="00BD1B81"/>
    <w:rsid w:val="00BD3130"/>
    <w:rsid w:val="00BD5B24"/>
    <w:rsid w:val="00BE0929"/>
    <w:rsid w:val="00BE187C"/>
    <w:rsid w:val="00BE321B"/>
    <w:rsid w:val="00BE7D14"/>
    <w:rsid w:val="00BF36B0"/>
    <w:rsid w:val="00BF6548"/>
    <w:rsid w:val="00C02354"/>
    <w:rsid w:val="00C04F61"/>
    <w:rsid w:val="00C07575"/>
    <w:rsid w:val="00C119BE"/>
    <w:rsid w:val="00C141C8"/>
    <w:rsid w:val="00C15F41"/>
    <w:rsid w:val="00C24116"/>
    <w:rsid w:val="00C278DC"/>
    <w:rsid w:val="00C33726"/>
    <w:rsid w:val="00C35B0E"/>
    <w:rsid w:val="00C37272"/>
    <w:rsid w:val="00C37588"/>
    <w:rsid w:val="00C56740"/>
    <w:rsid w:val="00C60A5D"/>
    <w:rsid w:val="00C61556"/>
    <w:rsid w:val="00C618B7"/>
    <w:rsid w:val="00C73A50"/>
    <w:rsid w:val="00C73F59"/>
    <w:rsid w:val="00C80B99"/>
    <w:rsid w:val="00C8255D"/>
    <w:rsid w:val="00C90A23"/>
    <w:rsid w:val="00C94B3E"/>
    <w:rsid w:val="00C9503B"/>
    <w:rsid w:val="00CA2B2F"/>
    <w:rsid w:val="00CA547F"/>
    <w:rsid w:val="00CB36EC"/>
    <w:rsid w:val="00CB386D"/>
    <w:rsid w:val="00CB7D49"/>
    <w:rsid w:val="00CC057B"/>
    <w:rsid w:val="00CC19BA"/>
    <w:rsid w:val="00CE0525"/>
    <w:rsid w:val="00CE2086"/>
    <w:rsid w:val="00CE2A16"/>
    <w:rsid w:val="00CE38C0"/>
    <w:rsid w:val="00CE3CD2"/>
    <w:rsid w:val="00CE4795"/>
    <w:rsid w:val="00CF36D2"/>
    <w:rsid w:val="00CF39DF"/>
    <w:rsid w:val="00CF4D86"/>
    <w:rsid w:val="00D07222"/>
    <w:rsid w:val="00D0769D"/>
    <w:rsid w:val="00D07950"/>
    <w:rsid w:val="00D07B24"/>
    <w:rsid w:val="00D115BA"/>
    <w:rsid w:val="00D11B6D"/>
    <w:rsid w:val="00D2465C"/>
    <w:rsid w:val="00D32931"/>
    <w:rsid w:val="00D3419F"/>
    <w:rsid w:val="00D3620A"/>
    <w:rsid w:val="00D402E2"/>
    <w:rsid w:val="00D4033B"/>
    <w:rsid w:val="00D410AA"/>
    <w:rsid w:val="00D41AFB"/>
    <w:rsid w:val="00D44DEA"/>
    <w:rsid w:val="00D45013"/>
    <w:rsid w:val="00D50895"/>
    <w:rsid w:val="00D51D26"/>
    <w:rsid w:val="00D5200B"/>
    <w:rsid w:val="00D57EE8"/>
    <w:rsid w:val="00D652FF"/>
    <w:rsid w:val="00D6750B"/>
    <w:rsid w:val="00D7644D"/>
    <w:rsid w:val="00D7787E"/>
    <w:rsid w:val="00D80F19"/>
    <w:rsid w:val="00D83592"/>
    <w:rsid w:val="00D8419F"/>
    <w:rsid w:val="00D86B10"/>
    <w:rsid w:val="00D91A47"/>
    <w:rsid w:val="00D938BB"/>
    <w:rsid w:val="00D95C5A"/>
    <w:rsid w:val="00DB6EB9"/>
    <w:rsid w:val="00DB7CE5"/>
    <w:rsid w:val="00DC10A4"/>
    <w:rsid w:val="00DC74CE"/>
    <w:rsid w:val="00DD06BB"/>
    <w:rsid w:val="00DD756D"/>
    <w:rsid w:val="00DE21B2"/>
    <w:rsid w:val="00DF283C"/>
    <w:rsid w:val="00DF3EDA"/>
    <w:rsid w:val="00DF680E"/>
    <w:rsid w:val="00DF6DD4"/>
    <w:rsid w:val="00E02822"/>
    <w:rsid w:val="00E03029"/>
    <w:rsid w:val="00E12E01"/>
    <w:rsid w:val="00E16E58"/>
    <w:rsid w:val="00E24110"/>
    <w:rsid w:val="00E243D2"/>
    <w:rsid w:val="00E2721C"/>
    <w:rsid w:val="00E34ED4"/>
    <w:rsid w:val="00E358A6"/>
    <w:rsid w:val="00E36B72"/>
    <w:rsid w:val="00E52827"/>
    <w:rsid w:val="00E5346B"/>
    <w:rsid w:val="00E578E7"/>
    <w:rsid w:val="00E62B0F"/>
    <w:rsid w:val="00E64313"/>
    <w:rsid w:val="00E70607"/>
    <w:rsid w:val="00E74A3C"/>
    <w:rsid w:val="00E84857"/>
    <w:rsid w:val="00E87B24"/>
    <w:rsid w:val="00E903EC"/>
    <w:rsid w:val="00E96225"/>
    <w:rsid w:val="00EA4A07"/>
    <w:rsid w:val="00EA5DB9"/>
    <w:rsid w:val="00EB32C3"/>
    <w:rsid w:val="00EB575B"/>
    <w:rsid w:val="00EC0BD2"/>
    <w:rsid w:val="00EC1965"/>
    <w:rsid w:val="00ED0FEE"/>
    <w:rsid w:val="00ED1DDE"/>
    <w:rsid w:val="00EE017D"/>
    <w:rsid w:val="00EE2942"/>
    <w:rsid w:val="00EE4D70"/>
    <w:rsid w:val="00EF4AE2"/>
    <w:rsid w:val="00EF560F"/>
    <w:rsid w:val="00EF6C03"/>
    <w:rsid w:val="00EF772D"/>
    <w:rsid w:val="00F02384"/>
    <w:rsid w:val="00F024C3"/>
    <w:rsid w:val="00F03834"/>
    <w:rsid w:val="00F054FC"/>
    <w:rsid w:val="00F06464"/>
    <w:rsid w:val="00F07EF9"/>
    <w:rsid w:val="00F10652"/>
    <w:rsid w:val="00F17A47"/>
    <w:rsid w:val="00F215A0"/>
    <w:rsid w:val="00F22449"/>
    <w:rsid w:val="00F26890"/>
    <w:rsid w:val="00F27CDC"/>
    <w:rsid w:val="00F30386"/>
    <w:rsid w:val="00F325E1"/>
    <w:rsid w:val="00F52A7C"/>
    <w:rsid w:val="00F54E42"/>
    <w:rsid w:val="00F61577"/>
    <w:rsid w:val="00F61D43"/>
    <w:rsid w:val="00F758F7"/>
    <w:rsid w:val="00F761D8"/>
    <w:rsid w:val="00F768FC"/>
    <w:rsid w:val="00F7701E"/>
    <w:rsid w:val="00F81ACB"/>
    <w:rsid w:val="00F8390F"/>
    <w:rsid w:val="00F84A5C"/>
    <w:rsid w:val="00F852D0"/>
    <w:rsid w:val="00F913D9"/>
    <w:rsid w:val="00F91BE4"/>
    <w:rsid w:val="00F93A0C"/>
    <w:rsid w:val="00F93B5D"/>
    <w:rsid w:val="00F94900"/>
    <w:rsid w:val="00F95187"/>
    <w:rsid w:val="00FB265C"/>
    <w:rsid w:val="00FB5BAF"/>
    <w:rsid w:val="00FC002B"/>
    <w:rsid w:val="00FC50A8"/>
    <w:rsid w:val="00FC7652"/>
    <w:rsid w:val="00FD45C4"/>
    <w:rsid w:val="00FD4626"/>
    <w:rsid w:val="00FD7E1E"/>
    <w:rsid w:val="00FE15DA"/>
    <w:rsid w:val="00FE3166"/>
    <w:rsid w:val="00FE3626"/>
    <w:rsid w:val="00FE54A7"/>
    <w:rsid w:val="00FE5D99"/>
    <w:rsid w:val="00FF4426"/>
    <w:rsid w:val="00FF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00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00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2017-05-29T02:21:00Z</dcterms:created>
  <dcterms:modified xsi:type="dcterms:W3CDTF">2017-05-29T04:55:00Z</dcterms:modified>
</cp:coreProperties>
</file>