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0CB" w:rsidRDefault="00E870CB" w:rsidP="00E870CB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Утверждаю: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Согласовано:</w:t>
      </w:r>
    </w:p>
    <w:p w:rsidR="00E870CB" w:rsidRDefault="00E870CB" w:rsidP="00E870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Попечительского совета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Директор МКУ «КЦСОН»</w:t>
      </w:r>
    </w:p>
    <w:p w:rsidR="00622996" w:rsidRDefault="00622996" w:rsidP="00E870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МКУ «КЦСОН»</w:t>
      </w:r>
    </w:p>
    <w:p w:rsidR="00E870CB" w:rsidRDefault="00E870CB" w:rsidP="00E870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 В.Г.Мозговой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___________ Т.А.Слюсарь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E870CB" w:rsidRDefault="00E870CB" w:rsidP="00AF072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F0722" w:rsidRDefault="00AF0722" w:rsidP="00AF072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F0722">
        <w:rPr>
          <w:rFonts w:ascii="Times New Roman" w:hAnsi="Times New Roman" w:cs="Times New Roman"/>
          <w:sz w:val="28"/>
          <w:szCs w:val="28"/>
        </w:rPr>
        <w:t xml:space="preserve">План работы Попечительского совета МКУ «Комплексный центр социального обслуживания населения Доволенского района </w:t>
      </w:r>
    </w:p>
    <w:p w:rsidR="00BC2C6A" w:rsidRDefault="00AF0722" w:rsidP="00AF072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F0722">
        <w:rPr>
          <w:rFonts w:ascii="Times New Roman" w:hAnsi="Times New Roman" w:cs="Times New Roman"/>
          <w:sz w:val="28"/>
          <w:szCs w:val="28"/>
        </w:rPr>
        <w:t>Новосибирской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на 201</w:t>
      </w:r>
      <w:r w:rsidR="006709ED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968"/>
        <w:gridCol w:w="2393"/>
        <w:gridCol w:w="2393"/>
      </w:tblGrid>
      <w:tr w:rsidR="00AF0722" w:rsidTr="00AF0722">
        <w:tc>
          <w:tcPr>
            <w:tcW w:w="817" w:type="dxa"/>
          </w:tcPr>
          <w:p w:rsidR="00AF0722" w:rsidRDefault="00AF0722" w:rsidP="00AF07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968" w:type="dxa"/>
          </w:tcPr>
          <w:p w:rsidR="00AF0722" w:rsidRDefault="00AF0722" w:rsidP="00AF07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 деятельности, мероприятия</w:t>
            </w:r>
          </w:p>
        </w:tc>
        <w:tc>
          <w:tcPr>
            <w:tcW w:w="2393" w:type="dxa"/>
          </w:tcPr>
          <w:p w:rsidR="00AF0722" w:rsidRDefault="00AF0722" w:rsidP="00AF07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 исполнения </w:t>
            </w:r>
          </w:p>
        </w:tc>
        <w:tc>
          <w:tcPr>
            <w:tcW w:w="2393" w:type="dxa"/>
          </w:tcPr>
          <w:p w:rsidR="00AF0722" w:rsidRDefault="00AF0722" w:rsidP="00AF07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 </w:t>
            </w:r>
          </w:p>
        </w:tc>
      </w:tr>
      <w:tr w:rsidR="006709ED" w:rsidTr="006709ED">
        <w:trPr>
          <w:trHeight w:val="675"/>
        </w:trPr>
        <w:tc>
          <w:tcPr>
            <w:tcW w:w="817" w:type="dxa"/>
            <w:vMerge w:val="restart"/>
          </w:tcPr>
          <w:p w:rsidR="006709ED" w:rsidRDefault="006709ED" w:rsidP="00AF07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3968" w:type="dxa"/>
          </w:tcPr>
          <w:p w:rsidR="006709ED" w:rsidRDefault="006709ED" w:rsidP="006709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Проведений заседаний  Попечительского совета.</w:t>
            </w:r>
          </w:p>
        </w:tc>
        <w:tc>
          <w:tcPr>
            <w:tcW w:w="2393" w:type="dxa"/>
          </w:tcPr>
          <w:p w:rsidR="006709ED" w:rsidRDefault="006709ED" w:rsidP="00AF07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Ежеквартально </w:t>
            </w:r>
          </w:p>
        </w:tc>
        <w:tc>
          <w:tcPr>
            <w:tcW w:w="2393" w:type="dxa"/>
          </w:tcPr>
          <w:p w:rsidR="006709ED" w:rsidRDefault="006709ED" w:rsidP="00964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Попечительского совета</w:t>
            </w:r>
          </w:p>
        </w:tc>
      </w:tr>
      <w:tr w:rsidR="006709ED" w:rsidTr="00AF0722">
        <w:trPr>
          <w:trHeight w:val="1575"/>
        </w:trPr>
        <w:tc>
          <w:tcPr>
            <w:tcW w:w="817" w:type="dxa"/>
            <w:vMerge/>
          </w:tcPr>
          <w:p w:rsidR="006709ED" w:rsidRDefault="006709ED" w:rsidP="00AF07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8" w:type="dxa"/>
          </w:tcPr>
          <w:p w:rsidR="006709ED" w:rsidRDefault="006709ED" w:rsidP="006709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Отчет директора МКУ «КЦСОН» об итогах деятельности за 2015 год. Утверждение плана работы ПС на 2016 год. </w:t>
            </w:r>
          </w:p>
        </w:tc>
        <w:tc>
          <w:tcPr>
            <w:tcW w:w="2393" w:type="dxa"/>
          </w:tcPr>
          <w:p w:rsidR="006709ED" w:rsidRDefault="006709ED" w:rsidP="00AF07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11.02.2016</w:t>
            </w:r>
          </w:p>
        </w:tc>
        <w:tc>
          <w:tcPr>
            <w:tcW w:w="2393" w:type="dxa"/>
          </w:tcPr>
          <w:p w:rsidR="006709ED" w:rsidRDefault="006709ED" w:rsidP="00964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Члены Попечительского совета, директор центра, коллектив отделения милосердия  </w:t>
            </w:r>
          </w:p>
        </w:tc>
      </w:tr>
      <w:tr w:rsidR="006709ED" w:rsidTr="00AF0722">
        <w:tc>
          <w:tcPr>
            <w:tcW w:w="817" w:type="dxa"/>
          </w:tcPr>
          <w:p w:rsidR="006709ED" w:rsidRDefault="006709ED" w:rsidP="00AF07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8" w:type="dxa"/>
          </w:tcPr>
          <w:p w:rsidR="006709ED" w:rsidRDefault="006709ED" w:rsidP="006709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информационно- просветительской работы среди населения, направленной на популяризацию социальных услуг.</w:t>
            </w:r>
          </w:p>
        </w:tc>
        <w:tc>
          <w:tcPr>
            <w:tcW w:w="2393" w:type="dxa"/>
          </w:tcPr>
          <w:p w:rsidR="006709ED" w:rsidRDefault="006709ED" w:rsidP="00AF07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2393" w:type="dxa"/>
          </w:tcPr>
          <w:p w:rsidR="006709ED" w:rsidRDefault="006709ED" w:rsidP="00670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Попечительского совета</w:t>
            </w:r>
          </w:p>
        </w:tc>
      </w:tr>
      <w:tr w:rsidR="006709ED" w:rsidTr="00AF0722">
        <w:tc>
          <w:tcPr>
            <w:tcW w:w="817" w:type="dxa"/>
          </w:tcPr>
          <w:p w:rsidR="006709ED" w:rsidRDefault="006709ED" w:rsidP="00AF07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8" w:type="dxa"/>
          </w:tcPr>
          <w:p w:rsidR="006709ED" w:rsidRDefault="006709ED" w:rsidP="00AF07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 качества предоставления социальных услуг по структурным подразделениям МКУ «КЦСОН»</w:t>
            </w:r>
          </w:p>
        </w:tc>
        <w:tc>
          <w:tcPr>
            <w:tcW w:w="2393" w:type="dxa"/>
          </w:tcPr>
          <w:p w:rsidR="006709ED" w:rsidRDefault="006709ED" w:rsidP="00AF07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2393" w:type="dxa"/>
          </w:tcPr>
          <w:p w:rsidR="006709ED" w:rsidRDefault="006709ED" w:rsidP="00964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Попечительского совета</w:t>
            </w:r>
          </w:p>
        </w:tc>
      </w:tr>
      <w:tr w:rsidR="006709ED" w:rsidTr="00AF0722">
        <w:tc>
          <w:tcPr>
            <w:tcW w:w="817" w:type="dxa"/>
          </w:tcPr>
          <w:p w:rsidR="006709ED" w:rsidRDefault="006709ED" w:rsidP="00AF07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68" w:type="dxa"/>
          </w:tcPr>
          <w:p w:rsidR="006709ED" w:rsidRDefault="006709ED" w:rsidP="006229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Содействие в привлечении финансовых и материальных средств для обеспечения деятельности </w:t>
            </w:r>
            <w:r w:rsidR="00622996">
              <w:rPr>
                <w:rFonts w:ascii="Times New Roman" w:hAnsi="Times New Roman" w:cs="Times New Roman"/>
                <w:sz w:val="28"/>
                <w:szCs w:val="28"/>
              </w:rPr>
              <w:t xml:space="preserve">и укрепления материально – технической базы Центра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93" w:type="dxa"/>
          </w:tcPr>
          <w:p w:rsidR="006709ED" w:rsidRDefault="006709ED" w:rsidP="00AF07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2393" w:type="dxa"/>
          </w:tcPr>
          <w:p w:rsidR="006709ED" w:rsidRDefault="006709ED" w:rsidP="00964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Попечительского совета</w:t>
            </w:r>
          </w:p>
        </w:tc>
      </w:tr>
      <w:tr w:rsidR="006709ED" w:rsidTr="00AF0722">
        <w:tc>
          <w:tcPr>
            <w:tcW w:w="817" w:type="dxa"/>
          </w:tcPr>
          <w:p w:rsidR="006709ED" w:rsidRDefault="006709ED" w:rsidP="00AF07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68" w:type="dxa"/>
          </w:tcPr>
          <w:p w:rsidR="006709ED" w:rsidRDefault="006709ED" w:rsidP="006229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Оказание помощи в организации социально-культурных мероприятий для </w:t>
            </w:r>
            <w:r w:rsidR="00622996">
              <w:rPr>
                <w:rFonts w:ascii="Times New Roman" w:hAnsi="Times New Roman" w:cs="Times New Roman"/>
                <w:sz w:val="28"/>
                <w:szCs w:val="28"/>
              </w:rPr>
              <w:t xml:space="preserve">получателей услуг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Центра и других граждан  </w:t>
            </w:r>
          </w:p>
        </w:tc>
        <w:tc>
          <w:tcPr>
            <w:tcW w:w="2393" w:type="dxa"/>
          </w:tcPr>
          <w:p w:rsidR="006709ED" w:rsidRDefault="006709ED" w:rsidP="00AF07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года, с учетом календаря значимых дат </w:t>
            </w:r>
          </w:p>
        </w:tc>
        <w:tc>
          <w:tcPr>
            <w:tcW w:w="2393" w:type="dxa"/>
          </w:tcPr>
          <w:p w:rsidR="006709ED" w:rsidRDefault="006709ED" w:rsidP="00964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Попечительского совета</w:t>
            </w:r>
          </w:p>
        </w:tc>
      </w:tr>
    </w:tbl>
    <w:p w:rsidR="00AF0722" w:rsidRPr="00AF0722" w:rsidRDefault="00AF0722" w:rsidP="00AF072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AF0722" w:rsidRPr="00AF0722" w:rsidSect="00E870C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722"/>
    <w:rsid w:val="000047FD"/>
    <w:rsid w:val="00035B2C"/>
    <w:rsid w:val="0003773E"/>
    <w:rsid w:val="00037D90"/>
    <w:rsid w:val="000479A0"/>
    <w:rsid w:val="00066DB9"/>
    <w:rsid w:val="000705BB"/>
    <w:rsid w:val="0007571B"/>
    <w:rsid w:val="000843F6"/>
    <w:rsid w:val="00084741"/>
    <w:rsid w:val="000B39DB"/>
    <w:rsid w:val="000C7A57"/>
    <w:rsid w:val="000E301B"/>
    <w:rsid w:val="000E7200"/>
    <w:rsid w:val="000F0DC0"/>
    <w:rsid w:val="000F1183"/>
    <w:rsid w:val="000F7483"/>
    <w:rsid w:val="0010405B"/>
    <w:rsid w:val="001216FB"/>
    <w:rsid w:val="00123B95"/>
    <w:rsid w:val="001316D1"/>
    <w:rsid w:val="00132D5E"/>
    <w:rsid w:val="00145ABA"/>
    <w:rsid w:val="00147815"/>
    <w:rsid w:val="0015410F"/>
    <w:rsid w:val="0015443E"/>
    <w:rsid w:val="001561A8"/>
    <w:rsid w:val="001567A7"/>
    <w:rsid w:val="00164204"/>
    <w:rsid w:val="00164821"/>
    <w:rsid w:val="001664C1"/>
    <w:rsid w:val="0016692E"/>
    <w:rsid w:val="001813AE"/>
    <w:rsid w:val="001820AF"/>
    <w:rsid w:val="001829FF"/>
    <w:rsid w:val="00187131"/>
    <w:rsid w:val="00194688"/>
    <w:rsid w:val="001B1BC6"/>
    <w:rsid w:val="001B2A78"/>
    <w:rsid w:val="001C16AE"/>
    <w:rsid w:val="001C3C32"/>
    <w:rsid w:val="001E025D"/>
    <w:rsid w:val="001E4353"/>
    <w:rsid w:val="001E79FB"/>
    <w:rsid w:val="002000D0"/>
    <w:rsid w:val="00204FB5"/>
    <w:rsid w:val="00211D66"/>
    <w:rsid w:val="0025676F"/>
    <w:rsid w:val="002602B6"/>
    <w:rsid w:val="0026416B"/>
    <w:rsid w:val="00271235"/>
    <w:rsid w:val="0028436A"/>
    <w:rsid w:val="002B4D2A"/>
    <w:rsid w:val="002D2853"/>
    <w:rsid w:val="002D748F"/>
    <w:rsid w:val="002E4D9D"/>
    <w:rsid w:val="00310EFE"/>
    <w:rsid w:val="003137D1"/>
    <w:rsid w:val="00313BBB"/>
    <w:rsid w:val="00314925"/>
    <w:rsid w:val="003217E9"/>
    <w:rsid w:val="00322AA6"/>
    <w:rsid w:val="00323FA6"/>
    <w:rsid w:val="003240B8"/>
    <w:rsid w:val="00325ED9"/>
    <w:rsid w:val="003348C5"/>
    <w:rsid w:val="00334ECE"/>
    <w:rsid w:val="003362D5"/>
    <w:rsid w:val="003403FB"/>
    <w:rsid w:val="003441F0"/>
    <w:rsid w:val="0035559D"/>
    <w:rsid w:val="0036288E"/>
    <w:rsid w:val="00364233"/>
    <w:rsid w:val="003850E5"/>
    <w:rsid w:val="00385B8D"/>
    <w:rsid w:val="00390CAF"/>
    <w:rsid w:val="0039233A"/>
    <w:rsid w:val="00392537"/>
    <w:rsid w:val="003938D0"/>
    <w:rsid w:val="003A38D6"/>
    <w:rsid w:val="003C3C50"/>
    <w:rsid w:val="003C5384"/>
    <w:rsid w:val="003D37D3"/>
    <w:rsid w:val="003E20FD"/>
    <w:rsid w:val="003E2DB7"/>
    <w:rsid w:val="003F4FD2"/>
    <w:rsid w:val="00407BC6"/>
    <w:rsid w:val="00414060"/>
    <w:rsid w:val="00426054"/>
    <w:rsid w:val="00433610"/>
    <w:rsid w:val="00437DAD"/>
    <w:rsid w:val="004445F3"/>
    <w:rsid w:val="004566E4"/>
    <w:rsid w:val="00456A76"/>
    <w:rsid w:val="0049097F"/>
    <w:rsid w:val="00491235"/>
    <w:rsid w:val="00494F10"/>
    <w:rsid w:val="004B59E2"/>
    <w:rsid w:val="004C0250"/>
    <w:rsid w:val="004D0473"/>
    <w:rsid w:val="004D067D"/>
    <w:rsid w:val="004D703A"/>
    <w:rsid w:val="004E797F"/>
    <w:rsid w:val="004F15D7"/>
    <w:rsid w:val="004F4D36"/>
    <w:rsid w:val="004F60A8"/>
    <w:rsid w:val="00510A48"/>
    <w:rsid w:val="00530D15"/>
    <w:rsid w:val="00532A5C"/>
    <w:rsid w:val="005404B8"/>
    <w:rsid w:val="00545AFE"/>
    <w:rsid w:val="00546620"/>
    <w:rsid w:val="00547F26"/>
    <w:rsid w:val="00560C2D"/>
    <w:rsid w:val="00564F1C"/>
    <w:rsid w:val="005655FE"/>
    <w:rsid w:val="00566CF6"/>
    <w:rsid w:val="0057211F"/>
    <w:rsid w:val="00591A6C"/>
    <w:rsid w:val="005A7629"/>
    <w:rsid w:val="005B7445"/>
    <w:rsid w:val="005C2E4A"/>
    <w:rsid w:val="005D7CC5"/>
    <w:rsid w:val="005F7BAD"/>
    <w:rsid w:val="006023C8"/>
    <w:rsid w:val="00612670"/>
    <w:rsid w:val="006154C1"/>
    <w:rsid w:val="00622996"/>
    <w:rsid w:val="00630AF4"/>
    <w:rsid w:val="00630CBE"/>
    <w:rsid w:val="00635250"/>
    <w:rsid w:val="00640DEC"/>
    <w:rsid w:val="00662D50"/>
    <w:rsid w:val="00662E2F"/>
    <w:rsid w:val="0066553D"/>
    <w:rsid w:val="00667A25"/>
    <w:rsid w:val="006709ED"/>
    <w:rsid w:val="006821B1"/>
    <w:rsid w:val="006826B9"/>
    <w:rsid w:val="00684741"/>
    <w:rsid w:val="00692F5D"/>
    <w:rsid w:val="006974EF"/>
    <w:rsid w:val="006A21EE"/>
    <w:rsid w:val="006A35B1"/>
    <w:rsid w:val="006A4CC9"/>
    <w:rsid w:val="006A5FDC"/>
    <w:rsid w:val="006B5925"/>
    <w:rsid w:val="006B6B60"/>
    <w:rsid w:val="006F4D95"/>
    <w:rsid w:val="00716995"/>
    <w:rsid w:val="00717128"/>
    <w:rsid w:val="007228D8"/>
    <w:rsid w:val="007231E5"/>
    <w:rsid w:val="00733DF0"/>
    <w:rsid w:val="00737723"/>
    <w:rsid w:val="0074072B"/>
    <w:rsid w:val="00751A01"/>
    <w:rsid w:val="0075348A"/>
    <w:rsid w:val="007576B3"/>
    <w:rsid w:val="007721FB"/>
    <w:rsid w:val="007A0191"/>
    <w:rsid w:val="007A367A"/>
    <w:rsid w:val="007B15CE"/>
    <w:rsid w:val="007B22CF"/>
    <w:rsid w:val="007B2901"/>
    <w:rsid w:val="007B5D62"/>
    <w:rsid w:val="007B7641"/>
    <w:rsid w:val="007C3FF4"/>
    <w:rsid w:val="007C528F"/>
    <w:rsid w:val="007C5B3A"/>
    <w:rsid w:val="007C708E"/>
    <w:rsid w:val="007D116B"/>
    <w:rsid w:val="007D135C"/>
    <w:rsid w:val="007D6344"/>
    <w:rsid w:val="007E5EBA"/>
    <w:rsid w:val="008051FC"/>
    <w:rsid w:val="00805B70"/>
    <w:rsid w:val="00807B43"/>
    <w:rsid w:val="00810D31"/>
    <w:rsid w:val="00812F6A"/>
    <w:rsid w:val="00816033"/>
    <w:rsid w:val="008219CD"/>
    <w:rsid w:val="00825344"/>
    <w:rsid w:val="008373CC"/>
    <w:rsid w:val="008433B5"/>
    <w:rsid w:val="00845BDA"/>
    <w:rsid w:val="00865C68"/>
    <w:rsid w:val="00866B24"/>
    <w:rsid w:val="008742EB"/>
    <w:rsid w:val="008755BA"/>
    <w:rsid w:val="00875D74"/>
    <w:rsid w:val="0088182C"/>
    <w:rsid w:val="00882264"/>
    <w:rsid w:val="00884F22"/>
    <w:rsid w:val="00891C4E"/>
    <w:rsid w:val="008A7B3D"/>
    <w:rsid w:val="008B35CA"/>
    <w:rsid w:val="008C21D9"/>
    <w:rsid w:val="008C41EC"/>
    <w:rsid w:val="008E3AF1"/>
    <w:rsid w:val="008E3C1E"/>
    <w:rsid w:val="008E4BD9"/>
    <w:rsid w:val="008F1768"/>
    <w:rsid w:val="00901BD8"/>
    <w:rsid w:val="00907393"/>
    <w:rsid w:val="00911E99"/>
    <w:rsid w:val="0091624C"/>
    <w:rsid w:val="00921B04"/>
    <w:rsid w:val="00927731"/>
    <w:rsid w:val="00950ACE"/>
    <w:rsid w:val="009737C1"/>
    <w:rsid w:val="00977A5C"/>
    <w:rsid w:val="009825B1"/>
    <w:rsid w:val="00984F6F"/>
    <w:rsid w:val="009A596C"/>
    <w:rsid w:val="009A7A36"/>
    <w:rsid w:val="009A7BAD"/>
    <w:rsid w:val="009B2A62"/>
    <w:rsid w:val="009C2C97"/>
    <w:rsid w:val="009C5C31"/>
    <w:rsid w:val="009D0D4A"/>
    <w:rsid w:val="009D752A"/>
    <w:rsid w:val="009E49E6"/>
    <w:rsid w:val="009F2137"/>
    <w:rsid w:val="009F4519"/>
    <w:rsid w:val="009F4F42"/>
    <w:rsid w:val="00A13492"/>
    <w:rsid w:val="00A303AE"/>
    <w:rsid w:val="00A358DB"/>
    <w:rsid w:val="00A603DB"/>
    <w:rsid w:val="00A676E8"/>
    <w:rsid w:val="00A9128D"/>
    <w:rsid w:val="00A91F87"/>
    <w:rsid w:val="00A931EC"/>
    <w:rsid w:val="00A95BF3"/>
    <w:rsid w:val="00AA7B55"/>
    <w:rsid w:val="00AB0B03"/>
    <w:rsid w:val="00AE3586"/>
    <w:rsid w:val="00AF0722"/>
    <w:rsid w:val="00AF6785"/>
    <w:rsid w:val="00B0087F"/>
    <w:rsid w:val="00B058A2"/>
    <w:rsid w:val="00B26B90"/>
    <w:rsid w:val="00B40236"/>
    <w:rsid w:val="00B52DD7"/>
    <w:rsid w:val="00B53408"/>
    <w:rsid w:val="00B549D4"/>
    <w:rsid w:val="00B626CF"/>
    <w:rsid w:val="00B66069"/>
    <w:rsid w:val="00B72505"/>
    <w:rsid w:val="00B866A7"/>
    <w:rsid w:val="00B9138D"/>
    <w:rsid w:val="00B934E1"/>
    <w:rsid w:val="00BA7027"/>
    <w:rsid w:val="00BC2C6A"/>
    <w:rsid w:val="00BC3E4B"/>
    <w:rsid w:val="00BC7F83"/>
    <w:rsid w:val="00BD3130"/>
    <w:rsid w:val="00BE0929"/>
    <w:rsid w:val="00BE187C"/>
    <w:rsid w:val="00BE321B"/>
    <w:rsid w:val="00BF36B0"/>
    <w:rsid w:val="00C02354"/>
    <w:rsid w:val="00C04F61"/>
    <w:rsid w:val="00C24116"/>
    <w:rsid w:val="00C33726"/>
    <w:rsid w:val="00C60A5D"/>
    <w:rsid w:val="00C61556"/>
    <w:rsid w:val="00C618B7"/>
    <w:rsid w:val="00C80B99"/>
    <w:rsid w:val="00C8255D"/>
    <w:rsid w:val="00C94B3E"/>
    <w:rsid w:val="00C9503B"/>
    <w:rsid w:val="00CA547F"/>
    <w:rsid w:val="00CB386D"/>
    <w:rsid w:val="00CB7D49"/>
    <w:rsid w:val="00CE3CD2"/>
    <w:rsid w:val="00CE4795"/>
    <w:rsid w:val="00CF36D2"/>
    <w:rsid w:val="00CF39DF"/>
    <w:rsid w:val="00D07222"/>
    <w:rsid w:val="00D0769D"/>
    <w:rsid w:val="00D07B24"/>
    <w:rsid w:val="00D402E2"/>
    <w:rsid w:val="00D45013"/>
    <w:rsid w:val="00D51D26"/>
    <w:rsid w:val="00D57EE8"/>
    <w:rsid w:val="00D7644D"/>
    <w:rsid w:val="00D7787E"/>
    <w:rsid w:val="00D91A47"/>
    <w:rsid w:val="00D95C5A"/>
    <w:rsid w:val="00D963EB"/>
    <w:rsid w:val="00DB6EB9"/>
    <w:rsid w:val="00DB7CE5"/>
    <w:rsid w:val="00DC10A4"/>
    <w:rsid w:val="00DF283C"/>
    <w:rsid w:val="00DF3EDA"/>
    <w:rsid w:val="00DF680E"/>
    <w:rsid w:val="00E02822"/>
    <w:rsid w:val="00E243D2"/>
    <w:rsid w:val="00E2721C"/>
    <w:rsid w:val="00E34ED4"/>
    <w:rsid w:val="00E35F20"/>
    <w:rsid w:val="00E52827"/>
    <w:rsid w:val="00E5346B"/>
    <w:rsid w:val="00E74A3C"/>
    <w:rsid w:val="00E84857"/>
    <w:rsid w:val="00E870CB"/>
    <w:rsid w:val="00E903EC"/>
    <w:rsid w:val="00E96225"/>
    <w:rsid w:val="00EA4A07"/>
    <w:rsid w:val="00EA5DB9"/>
    <w:rsid w:val="00EB32C3"/>
    <w:rsid w:val="00EB575B"/>
    <w:rsid w:val="00EC0BD2"/>
    <w:rsid w:val="00EC1965"/>
    <w:rsid w:val="00ED0FEE"/>
    <w:rsid w:val="00ED1DDE"/>
    <w:rsid w:val="00EE017D"/>
    <w:rsid w:val="00EE4D70"/>
    <w:rsid w:val="00EF4AE2"/>
    <w:rsid w:val="00EF6C03"/>
    <w:rsid w:val="00F02384"/>
    <w:rsid w:val="00F03834"/>
    <w:rsid w:val="00F054FC"/>
    <w:rsid w:val="00F07EF9"/>
    <w:rsid w:val="00F17A47"/>
    <w:rsid w:val="00F215A0"/>
    <w:rsid w:val="00F22449"/>
    <w:rsid w:val="00F26890"/>
    <w:rsid w:val="00F30386"/>
    <w:rsid w:val="00F325E1"/>
    <w:rsid w:val="00F52A7C"/>
    <w:rsid w:val="00F54E42"/>
    <w:rsid w:val="00F61577"/>
    <w:rsid w:val="00F761D8"/>
    <w:rsid w:val="00F84A5C"/>
    <w:rsid w:val="00F91BE4"/>
    <w:rsid w:val="00F93B5D"/>
    <w:rsid w:val="00FC7652"/>
    <w:rsid w:val="00FD4626"/>
    <w:rsid w:val="00FD7E1E"/>
    <w:rsid w:val="00FE3626"/>
    <w:rsid w:val="00FE54A7"/>
    <w:rsid w:val="00FE5D99"/>
    <w:rsid w:val="00FF4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07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07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МКУ КЦСОН</cp:lastModifiedBy>
  <cp:revision>2</cp:revision>
  <cp:lastPrinted>2016-02-10T10:01:00Z</cp:lastPrinted>
  <dcterms:created xsi:type="dcterms:W3CDTF">2016-06-20T08:57:00Z</dcterms:created>
  <dcterms:modified xsi:type="dcterms:W3CDTF">2016-06-20T08:57:00Z</dcterms:modified>
</cp:coreProperties>
</file>