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CB" w:rsidRDefault="00E870CB" w:rsidP="00E87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Согласовано:</w:t>
      </w:r>
    </w:p>
    <w:p w:rsidR="00E870CB" w:rsidRDefault="00E870CB" w:rsidP="00E87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МКУ «КЦСОН»</w:t>
      </w:r>
    </w:p>
    <w:p w:rsidR="00E870CB" w:rsidRDefault="00E870CB" w:rsidP="00E87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В.Г.Мозговой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 Т.А.Слюсарь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70CB" w:rsidRDefault="00E870CB" w:rsidP="00AF0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722" w:rsidRDefault="00AF0722" w:rsidP="00AF0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0722">
        <w:rPr>
          <w:rFonts w:ascii="Times New Roman" w:hAnsi="Times New Roman" w:cs="Times New Roman"/>
          <w:sz w:val="28"/>
          <w:szCs w:val="28"/>
        </w:rPr>
        <w:t xml:space="preserve">План работы Попечительского совета МКУ «Комплексный центр социального обслуживания населения Доволенского района </w:t>
      </w:r>
    </w:p>
    <w:p w:rsidR="00BC2C6A" w:rsidRDefault="00AF0722" w:rsidP="00AF0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0722">
        <w:rPr>
          <w:rFonts w:ascii="Times New Roman" w:hAnsi="Times New Roman" w:cs="Times New Roman"/>
          <w:sz w:val="28"/>
          <w:szCs w:val="28"/>
        </w:rPr>
        <w:t>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8A3C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F0722" w:rsidTr="00AF0722">
        <w:tc>
          <w:tcPr>
            <w:tcW w:w="817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деятельности, мероприятия</w:t>
            </w:r>
          </w:p>
        </w:tc>
        <w:tc>
          <w:tcPr>
            <w:tcW w:w="2393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F0722" w:rsidTr="00AF0722">
        <w:tc>
          <w:tcPr>
            <w:tcW w:w="817" w:type="dxa"/>
          </w:tcPr>
          <w:p w:rsidR="00AF0722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F0722" w:rsidRDefault="00AF0722" w:rsidP="008A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Попечительского совета. Отчет директора МКУ «КЦСОН» об итогах деятельности за 201</w:t>
            </w:r>
            <w:r w:rsidR="008A3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Утверждение плана работы ПС на 201</w:t>
            </w:r>
            <w:r w:rsidR="008A3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393" w:type="dxa"/>
          </w:tcPr>
          <w:p w:rsidR="00AF0722" w:rsidRDefault="00AF0722" w:rsidP="008A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</w:t>
            </w:r>
            <w:r w:rsidR="008A3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393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«КЦСОН», председатель ПС</w:t>
            </w:r>
          </w:p>
        </w:tc>
      </w:tr>
      <w:tr w:rsidR="00AF0722" w:rsidTr="00AF0722">
        <w:tc>
          <w:tcPr>
            <w:tcW w:w="817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F0722" w:rsidRDefault="00E35F20" w:rsidP="00AF0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предоставления социальных услуг по структурным подразделениям МКУ «КЦСОН»</w:t>
            </w:r>
          </w:p>
        </w:tc>
        <w:tc>
          <w:tcPr>
            <w:tcW w:w="2393" w:type="dxa"/>
          </w:tcPr>
          <w:p w:rsidR="00AF0722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F0722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E870CB" w:rsidTr="00AF0722">
        <w:tc>
          <w:tcPr>
            <w:tcW w:w="817" w:type="dxa"/>
          </w:tcPr>
          <w:p w:rsidR="00E870CB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870CB" w:rsidRDefault="00E870CB" w:rsidP="00AF0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привлечении финансовых и материальных средств для обеспечения деятельности Центра </w:t>
            </w:r>
          </w:p>
        </w:tc>
        <w:tc>
          <w:tcPr>
            <w:tcW w:w="2393" w:type="dxa"/>
          </w:tcPr>
          <w:p w:rsidR="00E870CB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870CB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E870CB" w:rsidTr="00AF0722">
        <w:tc>
          <w:tcPr>
            <w:tcW w:w="817" w:type="dxa"/>
          </w:tcPr>
          <w:p w:rsidR="00E870CB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E870CB" w:rsidRDefault="00E870CB" w:rsidP="00AF0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повышении информационной открытости МКУ «КЦСОН»</w:t>
            </w:r>
          </w:p>
        </w:tc>
        <w:tc>
          <w:tcPr>
            <w:tcW w:w="2393" w:type="dxa"/>
          </w:tcPr>
          <w:p w:rsidR="00E870CB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E870CB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E870CB" w:rsidTr="00AF0722">
        <w:tc>
          <w:tcPr>
            <w:tcW w:w="817" w:type="dxa"/>
          </w:tcPr>
          <w:p w:rsidR="00E870CB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E870CB" w:rsidRDefault="00E870CB" w:rsidP="00E87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социально-культурных мероприятий для клиентов Центра</w:t>
            </w:r>
            <w:r w:rsidR="007721FB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E870CB" w:rsidRDefault="00E870C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7721FB">
              <w:rPr>
                <w:rFonts w:ascii="Times New Roman" w:hAnsi="Times New Roman" w:cs="Times New Roman"/>
                <w:sz w:val="28"/>
                <w:szCs w:val="28"/>
              </w:rPr>
              <w:t>, с учетом календаря значимых 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870CB" w:rsidRDefault="007721F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Центра, ПС </w:t>
            </w:r>
          </w:p>
        </w:tc>
      </w:tr>
      <w:tr w:rsidR="007721FB" w:rsidTr="00AF0722">
        <w:tc>
          <w:tcPr>
            <w:tcW w:w="817" w:type="dxa"/>
          </w:tcPr>
          <w:p w:rsidR="007721FB" w:rsidRDefault="007721F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7721FB" w:rsidRDefault="007721FB" w:rsidP="00E87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заседания ПС по результатам деятельности Центра </w:t>
            </w:r>
          </w:p>
        </w:tc>
        <w:tc>
          <w:tcPr>
            <w:tcW w:w="2393" w:type="dxa"/>
          </w:tcPr>
          <w:p w:rsidR="007721FB" w:rsidRDefault="007721F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(дата по согласованию)</w:t>
            </w:r>
          </w:p>
        </w:tc>
        <w:tc>
          <w:tcPr>
            <w:tcW w:w="2393" w:type="dxa"/>
          </w:tcPr>
          <w:p w:rsidR="007721FB" w:rsidRDefault="007721F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«КЦСОН», ПС </w:t>
            </w:r>
          </w:p>
        </w:tc>
      </w:tr>
      <w:tr w:rsidR="007721FB" w:rsidTr="00AF0722">
        <w:tc>
          <w:tcPr>
            <w:tcW w:w="817" w:type="dxa"/>
          </w:tcPr>
          <w:p w:rsidR="007721FB" w:rsidRDefault="007721F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7721FB" w:rsidRDefault="007721FB" w:rsidP="00E87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повышении квалификации работников Центра, стимулировании их профессионального развития </w:t>
            </w:r>
          </w:p>
        </w:tc>
        <w:tc>
          <w:tcPr>
            <w:tcW w:w="2393" w:type="dxa"/>
          </w:tcPr>
          <w:p w:rsidR="007721FB" w:rsidRDefault="007721F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7721FB" w:rsidRDefault="007721FB" w:rsidP="006A7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«КЦСОН», ПС </w:t>
            </w:r>
          </w:p>
        </w:tc>
      </w:tr>
      <w:tr w:rsidR="007721FB" w:rsidTr="00AF0722">
        <w:tc>
          <w:tcPr>
            <w:tcW w:w="817" w:type="dxa"/>
          </w:tcPr>
          <w:p w:rsidR="007721FB" w:rsidRDefault="007721F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7721FB" w:rsidRDefault="00D963EB" w:rsidP="00E87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аттестации работников Центра</w:t>
            </w:r>
          </w:p>
        </w:tc>
        <w:tc>
          <w:tcPr>
            <w:tcW w:w="2393" w:type="dxa"/>
          </w:tcPr>
          <w:p w:rsidR="007721FB" w:rsidRDefault="00D963EB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</w:p>
        </w:tc>
        <w:tc>
          <w:tcPr>
            <w:tcW w:w="2393" w:type="dxa"/>
          </w:tcPr>
          <w:p w:rsidR="007721FB" w:rsidRDefault="00D963EB" w:rsidP="006A7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комиссия, ПС </w:t>
            </w:r>
          </w:p>
        </w:tc>
      </w:tr>
    </w:tbl>
    <w:p w:rsidR="00AF0722" w:rsidRPr="00AF0722" w:rsidRDefault="00AF0722" w:rsidP="00AF0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0722" w:rsidRPr="00AF0722" w:rsidSect="00E870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22"/>
    <w:rsid w:val="000047FD"/>
    <w:rsid w:val="00035B2C"/>
    <w:rsid w:val="0003773E"/>
    <w:rsid w:val="00037D90"/>
    <w:rsid w:val="000479A0"/>
    <w:rsid w:val="00066DB9"/>
    <w:rsid w:val="000705BB"/>
    <w:rsid w:val="0007571B"/>
    <w:rsid w:val="000843F6"/>
    <w:rsid w:val="00084741"/>
    <w:rsid w:val="000B39DB"/>
    <w:rsid w:val="000C7A57"/>
    <w:rsid w:val="000E301B"/>
    <w:rsid w:val="000E7200"/>
    <w:rsid w:val="000F0DC0"/>
    <w:rsid w:val="000F1183"/>
    <w:rsid w:val="000F7483"/>
    <w:rsid w:val="0010405B"/>
    <w:rsid w:val="001216FB"/>
    <w:rsid w:val="00123B95"/>
    <w:rsid w:val="001316D1"/>
    <w:rsid w:val="00132D5E"/>
    <w:rsid w:val="00145ABA"/>
    <w:rsid w:val="00147815"/>
    <w:rsid w:val="0015410F"/>
    <w:rsid w:val="0015443E"/>
    <w:rsid w:val="001561A8"/>
    <w:rsid w:val="001567A7"/>
    <w:rsid w:val="00164204"/>
    <w:rsid w:val="00164821"/>
    <w:rsid w:val="001664C1"/>
    <w:rsid w:val="0016692E"/>
    <w:rsid w:val="001813AE"/>
    <w:rsid w:val="001820AF"/>
    <w:rsid w:val="001829FF"/>
    <w:rsid w:val="00187131"/>
    <w:rsid w:val="00194688"/>
    <w:rsid w:val="001B1BC6"/>
    <w:rsid w:val="001B2A78"/>
    <w:rsid w:val="001C16AE"/>
    <w:rsid w:val="001C3C32"/>
    <w:rsid w:val="001E025D"/>
    <w:rsid w:val="001E4353"/>
    <w:rsid w:val="001E79FB"/>
    <w:rsid w:val="002000D0"/>
    <w:rsid w:val="00204FB5"/>
    <w:rsid w:val="00211D66"/>
    <w:rsid w:val="0025676F"/>
    <w:rsid w:val="002602B6"/>
    <w:rsid w:val="0026416B"/>
    <w:rsid w:val="00271235"/>
    <w:rsid w:val="0028436A"/>
    <w:rsid w:val="002B4D2A"/>
    <w:rsid w:val="002D2853"/>
    <w:rsid w:val="002D748F"/>
    <w:rsid w:val="002E4D9D"/>
    <w:rsid w:val="00310EFE"/>
    <w:rsid w:val="003137D1"/>
    <w:rsid w:val="00313BBB"/>
    <w:rsid w:val="00314925"/>
    <w:rsid w:val="003217E9"/>
    <w:rsid w:val="00322AA6"/>
    <w:rsid w:val="00323FA6"/>
    <w:rsid w:val="003240B8"/>
    <w:rsid w:val="00325ED9"/>
    <w:rsid w:val="003348C5"/>
    <w:rsid w:val="00334ECE"/>
    <w:rsid w:val="003362D5"/>
    <w:rsid w:val="003403FB"/>
    <w:rsid w:val="003441F0"/>
    <w:rsid w:val="0035559D"/>
    <w:rsid w:val="0036288E"/>
    <w:rsid w:val="00364233"/>
    <w:rsid w:val="003850E5"/>
    <w:rsid w:val="00385B8D"/>
    <w:rsid w:val="00390CAF"/>
    <w:rsid w:val="0039233A"/>
    <w:rsid w:val="00392537"/>
    <w:rsid w:val="003938D0"/>
    <w:rsid w:val="003A38D6"/>
    <w:rsid w:val="003C3C50"/>
    <w:rsid w:val="003C5384"/>
    <w:rsid w:val="003D37D3"/>
    <w:rsid w:val="003E20FD"/>
    <w:rsid w:val="003E2DB7"/>
    <w:rsid w:val="003F4FD2"/>
    <w:rsid w:val="00407BC6"/>
    <w:rsid w:val="00414060"/>
    <w:rsid w:val="00426054"/>
    <w:rsid w:val="00433610"/>
    <w:rsid w:val="00437DAD"/>
    <w:rsid w:val="004445F3"/>
    <w:rsid w:val="004566E4"/>
    <w:rsid w:val="00456A76"/>
    <w:rsid w:val="0049097F"/>
    <w:rsid w:val="00491235"/>
    <w:rsid w:val="00494F10"/>
    <w:rsid w:val="004B59E2"/>
    <w:rsid w:val="004C0250"/>
    <w:rsid w:val="004D0473"/>
    <w:rsid w:val="004D067D"/>
    <w:rsid w:val="004D703A"/>
    <w:rsid w:val="004E797F"/>
    <w:rsid w:val="004F15D7"/>
    <w:rsid w:val="004F4D36"/>
    <w:rsid w:val="004F60A8"/>
    <w:rsid w:val="00510A48"/>
    <w:rsid w:val="00530D15"/>
    <w:rsid w:val="00532A5C"/>
    <w:rsid w:val="005404B8"/>
    <w:rsid w:val="00545AFE"/>
    <w:rsid w:val="00546620"/>
    <w:rsid w:val="00547F26"/>
    <w:rsid w:val="00560C2D"/>
    <w:rsid w:val="00564F1C"/>
    <w:rsid w:val="005655FE"/>
    <w:rsid w:val="00566CF6"/>
    <w:rsid w:val="0057211F"/>
    <w:rsid w:val="00591A6C"/>
    <w:rsid w:val="005A7629"/>
    <w:rsid w:val="005B7445"/>
    <w:rsid w:val="005C2E4A"/>
    <w:rsid w:val="005D7CC5"/>
    <w:rsid w:val="005F7BAD"/>
    <w:rsid w:val="006023C8"/>
    <w:rsid w:val="00612670"/>
    <w:rsid w:val="006154C1"/>
    <w:rsid w:val="00630AF4"/>
    <w:rsid w:val="00630CBE"/>
    <w:rsid w:val="00635250"/>
    <w:rsid w:val="00640DEC"/>
    <w:rsid w:val="00662D50"/>
    <w:rsid w:val="00662E2F"/>
    <w:rsid w:val="0066553D"/>
    <w:rsid w:val="00667A25"/>
    <w:rsid w:val="006821B1"/>
    <w:rsid w:val="006826B9"/>
    <w:rsid w:val="00684741"/>
    <w:rsid w:val="00692F5D"/>
    <w:rsid w:val="006974EF"/>
    <w:rsid w:val="006A21EE"/>
    <w:rsid w:val="006A35B1"/>
    <w:rsid w:val="006A4CC9"/>
    <w:rsid w:val="006A5FDC"/>
    <w:rsid w:val="006B5925"/>
    <w:rsid w:val="006B6B60"/>
    <w:rsid w:val="006F4D95"/>
    <w:rsid w:val="00716995"/>
    <w:rsid w:val="00717128"/>
    <w:rsid w:val="007228D8"/>
    <w:rsid w:val="007231E5"/>
    <w:rsid w:val="00733DF0"/>
    <w:rsid w:val="00737723"/>
    <w:rsid w:val="0074072B"/>
    <w:rsid w:val="00751A01"/>
    <w:rsid w:val="0075348A"/>
    <w:rsid w:val="007576B3"/>
    <w:rsid w:val="007721FB"/>
    <w:rsid w:val="007A0191"/>
    <w:rsid w:val="007A367A"/>
    <w:rsid w:val="007B15CE"/>
    <w:rsid w:val="007B22CF"/>
    <w:rsid w:val="007B2901"/>
    <w:rsid w:val="007B5D62"/>
    <w:rsid w:val="007B7641"/>
    <w:rsid w:val="007C3FF4"/>
    <w:rsid w:val="007C528F"/>
    <w:rsid w:val="007C5B3A"/>
    <w:rsid w:val="007C708E"/>
    <w:rsid w:val="007D135C"/>
    <w:rsid w:val="007D6344"/>
    <w:rsid w:val="007E5EBA"/>
    <w:rsid w:val="008051FC"/>
    <w:rsid w:val="00805B70"/>
    <w:rsid w:val="00807B43"/>
    <w:rsid w:val="00810D31"/>
    <w:rsid w:val="00812F6A"/>
    <w:rsid w:val="00816033"/>
    <w:rsid w:val="008219CD"/>
    <w:rsid w:val="00825344"/>
    <w:rsid w:val="008373CC"/>
    <w:rsid w:val="008433B5"/>
    <w:rsid w:val="00845BDA"/>
    <w:rsid w:val="00865C68"/>
    <w:rsid w:val="00866B24"/>
    <w:rsid w:val="008742EB"/>
    <w:rsid w:val="008755BA"/>
    <w:rsid w:val="00875D74"/>
    <w:rsid w:val="0088182C"/>
    <w:rsid w:val="00882264"/>
    <w:rsid w:val="00884F22"/>
    <w:rsid w:val="00891C4E"/>
    <w:rsid w:val="008A3C31"/>
    <w:rsid w:val="008A7B3D"/>
    <w:rsid w:val="008B35CA"/>
    <w:rsid w:val="008C21D9"/>
    <w:rsid w:val="008C41EC"/>
    <w:rsid w:val="008E3AF1"/>
    <w:rsid w:val="008E3C1E"/>
    <w:rsid w:val="008E4BD9"/>
    <w:rsid w:val="008F1768"/>
    <w:rsid w:val="00901BD8"/>
    <w:rsid w:val="00907393"/>
    <w:rsid w:val="00911E99"/>
    <w:rsid w:val="0091624C"/>
    <w:rsid w:val="00921B04"/>
    <w:rsid w:val="00927731"/>
    <w:rsid w:val="00950ACE"/>
    <w:rsid w:val="009737C1"/>
    <w:rsid w:val="00977A5C"/>
    <w:rsid w:val="009825B1"/>
    <w:rsid w:val="00984F6F"/>
    <w:rsid w:val="009A596C"/>
    <w:rsid w:val="009A7A36"/>
    <w:rsid w:val="009A7BAD"/>
    <w:rsid w:val="009B2A62"/>
    <w:rsid w:val="009C2C97"/>
    <w:rsid w:val="009C5C31"/>
    <w:rsid w:val="009D0D4A"/>
    <w:rsid w:val="009D752A"/>
    <w:rsid w:val="009E49E6"/>
    <w:rsid w:val="009F2137"/>
    <w:rsid w:val="009F4519"/>
    <w:rsid w:val="009F4F42"/>
    <w:rsid w:val="00A13492"/>
    <w:rsid w:val="00A303AE"/>
    <w:rsid w:val="00A358DB"/>
    <w:rsid w:val="00A603DB"/>
    <w:rsid w:val="00A676E8"/>
    <w:rsid w:val="00A9128D"/>
    <w:rsid w:val="00A91F87"/>
    <w:rsid w:val="00A931EC"/>
    <w:rsid w:val="00A95BF3"/>
    <w:rsid w:val="00AA7B55"/>
    <w:rsid w:val="00AB0B03"/>
    <w:rsid w:val="00AE3586"/>
    <w:rsid w:val="00AF0722"/>
    <w:rsid w:val="00AF6785"/>
    <w:rsid w:val="00B0087F"/>
    <w:rsid w:val="00B058A2"/>
    <w:rsid w:val="00B26B90"/>
    <w:rsid w:val="00B40236"/>
    <w:rsid w:val="00B52DD7"/>
    <w:rsid w:val="00B53408"/>
    <w:rsid w:val="00B549D4"/>
    <w:rsid w:val="00B626CF"/>
    <w:rsid w:val="00B66069"/>
    <w:rsid w:val="00B72505"/>
    <w:rsid w:val="00B866A7"/>
    <w:rsid w:val="00B9138D"/>
    <w:rsid w:val="00B934E1"/>
    <w:rsid w:val="00BA7027"/>
    <w:rsid w:val="00BC2C6A"/>
    <w:rsid w:val="00BC3E4B"/>
    <w:rsid w:val="00BC7F83"/>
    <w:rsid w:val="00BD3130"/>
    <w:rsid w:val="00BE0929"/>
    <w:rsid w:val="00BE187C"/>
    <w:rsid w:val="00BE321B"/>
    <w:rsid w:val="00BF36B0"/>
    <w:rsid w:val="00C02354"/>
    <w:rsid w:val="00C04F61"/>
    <w:rsid w:val="00C24116"/>
    <w:rsid w:val="00C33726"/>
    <w:rsid w:val="00C60A5D"/>
    <w:rsid w:val="00C61556"/>
    <w:rsid w:val="00C618B7"/>
    <w:rsid w:val="00C80B99"/>
    <w:rsid w:val="00C8255D"/>
    <w:rsid w:val="00C94B3E"/>
    <w:rsid w:val="00C9503B"/>
    <w:rsid w:val="00CA547F"/>
    <w:rsid w:val="00CB386D"/>
    <w:rsid w:val="00CB7D49"/>
    <w:rsid w:val="00CE3CD2"/>
    <w:rsid w:val="00CE4795"/>
    <w:rsid w:val="00CE75CE"/>
    <w:rsid w:val="00CF36D2"/>
    <w:rsid w:val="00CF39DF"/>
    <w:rsid w:val="00D07222"/>
    <w:rsid w:val="00D0769D"/>
    <w:rsid w:val="00D07B24"/>
    <w:rsid w:val="00D237EA"/>
    <w:rsid w:val="00D402E2"/>
    <w:rsid w:val="00D45013"/>
    <w:rsid w:val="00D51D26"/>
    <w:rsid w:val="00D57EE8"/>
    <w:rsid w:val="00D7644D"/>
    <w:rsid w:val="00D7787E"/>
    <w:rsid w:val="00D91A47"/>
    <w:rsid w:val="00D95C5A"/>
    <w:rsid w:val="00D963EB"/>
    <w:rsid w:val="00DB6EB9"/>
    <w:rsid w:val="00DB7CE5"/>
    <w:rsid w:val="00DC10A4"/>
    <w:rsid w:val="00DF283C"/>
    <w:rsid w:val="00DF3EDA"/>
    <w:rsid w:val="00DF680E"/>
    <w:rsid w:val="00E02822"/>
    <w:rsid w:val="00E243D2"/>
    <w:rsid w:val="00E2721C"/>
    <w:rsid w:val="00E34ED4"/>
    <w:rsid w:val="00E35F20"/>
    <w:rsid w:val="00E52827"/>
    <w:rsid w:val="00E5346B"/>
    <w:rsid w:val="00E74A3C"/>
    <w:rsid w:val="00E84857"/>
    <w:rsid w:val="00E870CB"/>
    <w:rsid w:val="00E903EC"/>
    <w:rsid w:val="00E96225"/>
    <w:rsid w:val="00EA4A07"/>
    <w:rsid w:val="00EA5DB9"/>
    <w:rsid w:val="00EB32C3"/>
    <w:rsid w:val="00EB575B"/>
    <w:rsid w:val="00EC0BD2"/>
    <w:rsid w:val="00EC1965"/>
    <w:rsid w:val="00ED0FEE"/>
    <w:rsid w:val="00ED1DDE"/>
    <w:rsid w:val="00EE017D"/>
    <w:rsid w:val="00EE4D70"/>
    <w:rsid w:val="00EF4AE2"/>
    <w:rsid w:val="00EF6C03"/>
    <w:rsid w:val="00F02384"/>
    <w:rsid w:val="00F03834"/>
    <w:rsid w:val="00F054FC"/>
    <w:rsid w:val="00F07EF9"/>
    <w:rsid w:val="00F17A47"/>
    <w:rsid w:val="00F215A0"/>
    <w:rsid w:val="00F22449"/>
    <w:rsid w:val="00F26890"/>
    <w:rsid w:val="00F30386"/>
    <w:rsid w:val="00F325E1"/>
    <w:rsid w:val="00F52A7C"/>
    <w:rsid w:val="00F54E42"/>
    <w:rsid w:val="00F61577"/>
    <w:rsid w:val="00F761D8"/>
    <w:rsid w:val="00F84A5C"/>
    <w:rsid w:val="00F91BE4"/>
    <w:rsid w:val="00F93B5D"/>
    <w:rsid w:val="00FC7652"/>
    <w:rsid w:val="00FD4626"/>
    <w:rsid w:val="00FD7E1E"/>
    <w:rsid w:val="00FE3626"/>
    <w:rsid w:val="00FE54A7"/>
    <w:rsid w:val="00FE5D99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МКУ КЦСОН</cp:lastModifiedBy>
  <cp:revision>4</cp:revision>
  <dcterms:created xsi:type="dcterms:W3CDTF">2016-06-20T08:55:00Z</dcterms:created>
  <dcterms:modified xsi:type="dcterms:W3CDTF">2016-06-20T09:39:00Z</dcterms:modified>
</cp:coreProperties>
</file>