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A0232" w:rsidRDefault="005A0232" w:rsidP="005A0232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Утверждаю: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Согласовано:</w:t>
      </w:r>
    </w:p>
    <w:p w:rsidR="005A0232" w:rsidRDefault="005A0232" w:rsidP="005A0232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Председатель Попечительского совета 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Директор МКУ «КЦСОН»</w:t>
      </w:r>
    </w:p>
    <w:p w:rsidR="005A0232" w:rsidRDefault="005A0232" w:rsidP="005A0232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МКУ «КЦСОН»</w:t>
      </w:r>
    </w:p>
    <w:p w:rsidR="005A0232" w:rsidRDefault="005A0232" w:rsidP="005A0232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__________ </w:t>
      </w:r>
      <w:proofErr w:type="spellStart"/>
      <w:r>
        <w:rPr>
          <w:rFonts w:ascii="Times New Roman" w:hAnsi="Times New Roman" w:cs="Times New Roman"/>
          <w:sz w:val="28"/>
          <w:szCs w:val="28"/>
        </w:rPr>
        <w:t>В.Г.Мозговой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         ___________ </w:t>
      </w:r>
      <w:proofErr w:type="spellStart"/>
      <w:r>
        <w:rPr>
          <w:rFonts w:ascii="Times New Roman" w:hAnsi="Times New Roman" w:cs="Times New Roman"/>
          <w:sz w:val="28"/>
          <w:szCs w:val="28"/>
        </w:rPr>
        <w:t>Т.А.Слюсарь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ab/>
      </w:r>
    </w:p>
    <w:p w:rsidR="005A0232" w:rsidRDefault="005A0232" w:rsidP="005A0232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5A0232" w:rsidRDefault="005A0232" w:rsidP="005A0232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План работы Попечительского совета МКУ «Комплексный центр социального обслуживания населения </w:t>
      </w:r>
      <w:proofErr w:type="spellStart"/>
      <w:r>
        <w:rPr>
          <w:rFonts w:ascii="Times New Roman" w:hAnsi="Times New Roman" w:cs="Times New Roman"/>
          <w:sz w:val="28"/>
          <w:szCs w:val="28"/>
        </w:rPr>
        <w:t>Доволенского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</w:t>
      </w:r>
    </w:p>
    <w:p w:rsidR="005A0232" w:rsidRDefault="005A0232" w:rsidP="005A0232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области» на 201</w:t>
      </w:r>
      <w:r>
        <w:rPr>
          <w:rFonts w:ascii="Times New Roman" w:hAnsi="Times New Roman" w:cs="Times New Roman"/>
          <w:sz w:val="28"/>
          <w:szCs w:val="28"/>
        </w:rPr>
        <w:t>7</w:t>
      </w:r>
      <w:r>
        <w:rPr>
          <w:rFonts w:ascii="Times New Roman" w:hAnsi="Times New Roman" w:cs="Times New Roman"/>
          <w:sz w:val="28"/>
          <w:szCs w:val="28"/>
        </w:rPr>
        <w:t xml:space="preserve"> год </w:t>
      </w:r>
    </w:p>
    <w:tbl>
      <w:tblPr>
        <w:tblStyle w:val="a3"/>
        <w:tblW w:w="0" w:type="auto"/>
        <w:tblInd w:w="0" w:type="dxa"/>
        <w:tblLook w:val="04A0" w:firstRow="1" w:lastRow="0" w:firstColumn="1" w:lastColumn="0" w:noHBand="0" w:noVBand="1"/>
      </w:tblPr>
      <w:tblGrid>
        <w:gridCol w:w="817"/>
        <w:gridCol w:w="3968"/>
        <w:gridCol w:w="2393"/>
        <w:gridCol w:w="2393"/>
      </w:tblGrid>
      <w:tr w:rsidR="005A0232" w:rsidTr="005A0232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0232" w:rsidRDefault="005A023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/п</w:t>
            </w:r>
          </w:p>
        </w:tc>
        <w:tc>
          <w:tcPr>
            <w:tcW w:w="3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0232" w:rsidRDefault="005A023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Виды деятельности, мероприятия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0232" w:rsidRDefault="005A023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Срок исполнения 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0232" w:rsidRDefault="005A023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Ответственные </w:t>
            </w:r>
          </w:p>
        </w:tc>
      </w:tr>
      <w:tr w:rsidR="005A0232" w:rsidTr="005A0232">
        <w:trPr>
          <w:trHeight w:val="675"/>
        </w:trPr>
        <w:tc>
          <w:tcPr>
            <w:tcW w:w="8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0232" w:rsidRDefault="005A023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1</w:t>
            </w:r>
          </w:p>
        </w:tc>
        <w:tc>
          <w:tcPr>
            <w:tcW w:w="3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0232" w:rsidRDefault="005A023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Проведение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заседаний  Попечительского совета.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0232" w:rsidRDefault="005A023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Ежеквартально 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0232" w:rsidRDefault="005A023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Председатель Попечительского совета</w:t>
            </w:r>
          </w:p>
        </w:tc>
      </w:tr>
      <w:tr w:rsidR="005A0232" w:rsidTr="005A0232">
        <w:trPr>
          <w:trHeight w:val="157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0232" w:rsidRDefault="005A023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0232" w:rsidRDefault="005A0232" w:rsidP="005A023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Отчет директора МКУ «КЦСОН» об итогах деятельности за 201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год. Утверждение плана работы ПС на 201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год. 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0232" w:rsidRDefault="005A023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Март 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0232" w:rsidRDefault="005A023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Члены Попечительского совета, директор центра, коллектив отделения милосердия  </w:t>
            </w:r>
          </w:p>
        </w:tc>
      </w:tr>
      <w:tr w:rsidR="005A0232" w:rsidTr="005A0232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0232" w:rsidRDefault="005A023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3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0232" w:rsidRDefault="005A023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Проведение информационно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bookmarkStart w:id="0" w:name="_GoBack"/>
            <w:bookmarkEnd w:id="0"/>
            <w:r>
              <w:rPr>
                <w:rFonts w:ascii="Times New Roman" w:hAnsi="Times New Roman" w:cs="Times New Roman"/>
                <w:sz w:val="28"/>
                <w:szCs w:val="28"/>
              </w:rPr>
              <w:t>- просветительской работы среди населения, направленной на популяризацию социальных услуг.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0232" w:rsidRDefault="005A023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Постоянно 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0232" w:rsidRDefault="005A023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Члены Попечительского совета</w:t>
            </w:r>
          </w:p>
        </w:tc>
      </w:tr>
      <w:tr w:rsidR="005A0232" w:rsidTr="005A0232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0232" w:rsidRDefault="005A023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3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0232" w:rsidRDefault="005A023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Мониторинг качества предоставления социальных услуг по структурным подразделениям МКУ «КЦСОН»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0232" w:rsidRDefault="005A023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Постоянно 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0232" w:rsidRDefault="005A023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Члены Попечительского совета</w:t>
            </w:r>
          </w:p>
        </w:tc>
      </w:tr>
      <w:tr w:rsidR="005A0232" w:rsidTr="005A0232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0232" w:rsidRDefault="005A023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3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0232" w:rsidRDefault="005A023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Содействие в привлечении финансовых и материальных сре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дств дл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я обеспечения деятельности и укрепления материально – технической базы Центра  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0232" w:rsidRDefault="005A023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Постоянно 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0232" w:rsidRDefault="005A023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Члены Попечительского совета</w:t>
            </w:r>
          </w:p>
        </w:tc>
      </w:tr>
      <w:tr w:rsidR="005A0232" w:rsidTr="005A0232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0232" w:rsidRDefault="005A023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3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0232" w:rsidRDefault="005A023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Оказание помощи в организации социально-культурных мероприятий для получателей услуг Центра и других граждан  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0232" w:rsidRDefault="005A023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 течение года, с учетом календаря значимых дат 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0232" w:rsidRDefault="005A023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Члены Попечительского совета</w:t>
            </w:r>
          </w:p>
        </w:tc>
      </w:tr>
    </w:tbl>
    <w:p w:rsidR="005A0232" w:rsidRDefault="005A0232" w:rsidP="005A0232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BC2C6A" w:rsidRDefault="00BC2C6A"/>
    <w:sectPr w:rsidR="00BC2C6A" w:rsidSect="005A0232">
      <w:pgSz w:w="11906" w:h="16838"/>
      <w:pgMar w:top="1134" w:right="851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A0232"/>
    <w:rsid w:val="000047FD"/>
    <w:rsid w:val="00007916"/>
    <w:rsid w:val="0001149D"/>
    <w:rsid w:val="0001429F"/>
    <w:rsid w:val="00017CCC"/>
    <w:rsid w:val="00017F4E"/>
    <w:rsid w:val="00034F69"/>
    <w:rsid w:val="00035B2C"/>
    <w:rsid w:val="0003773E"/>
    <w:rsid w:val="00037D90"/>
    <w:rsid w:val="0004164A"/>
    <w:rsid w:val="00043D10"/>
    <w:rsid w:val="00046361"/>
    <w:rsid w:val="000475F3"/>
    <w:rsid w:val="000479A0"/>
    <w:rsid w:val="00056F0F"/>
    <w:rsid w:val="00057465"/>
    <w:rsid w:val="00057785"/>
    <w:rsid w:val="00063612"/>
    <w:rsid w:val="00066DB9"/>
    <w:rsid w:val="000705BB"/>
    <w:rsid w:val="00070C6C"/>
    <w:rsid w:val="0007571B"/>
    <w:rsid w:val="000770C9"/>
    <w:rsid w:val="000774F7"/>
    <w:rsid w:val="000843F6"/>
    <w:rsid w:val="00084741"/>
    <w:rsid w:val="000911F0"/>
    <w:rsid w:val="000A129B"/>
    <w:rsid w:val="000A16C2"/>
    <w:rsid w:val="000A1992"/>
    <w:rsid w:val="000B39DB"/>
    <w:rsid w:val="000B7601"/>
    <w:rsid w:val="000C1132"/>
    <w:rsid w:val="000C7A57"/>
    <w:rsid w:val="000C7AE7"/>
    <w:rsid w:val="000D573A"/>
    <w:rsid w:val="000E301B"/>
    <w:rsid w:val="000E704E"/>
    <w:rsid w:val="000E7200"/>
    <w:rsid w:val="000F0DC0"/>
    <w:rsid w:val="000F1183"/>
    <w:rsid w:val="000F7483"/>
    <w:rsid w:val="001005AA"/>
    <w:rsid w:val="00101CAE"/>
    <w:rsid w:val="0010405B"/>
    <w:rsid w:val="001045DD"/>
    <w:rsid w:val="001128E4"/>
    <w:rsid w:val="001132AA"/>
    <w:rsid w:val="00113421"/>
    <w:rsid w:val="00117A01"/>
    <w:rsid w:val="00120420"/>
    <w:rsid w:val="001216FB"/>
    <w:rsid w:val="00123B95"/>
    <w:rsid w:val="00124E82"/>
    <w:rsid w:val="00130446"/>
    <w:rsid w:val="001316D1"/>
    <w:rsid w:val="00132D5E"/>
    <w:rsid w:val="00135B3E"/>
    <w:rsid w:val="00145ABA"/>
    <w:rsid w:val="00147815"/>
    <w:rsid w:val="0015410F"/>
    <w:rsid w:val="0015443E"/>
    <w:rsid w:val="0015539F"/>
    <w:rsid w:val="001561A8"/>
    <w:rsid w:val="001567A7"/>
    <w:rsid w:val="001624BF"/>
    <w:rsid w:val="0016415D"/>
    <w:rsid w:val="00164204"/>
    <w:rsid w:val="00164821"/>
    <w:rsid w:val="001664C1"/>
    <w:rsid w:val="0016692E"/>
    <w:rsid w:val="0017274C"/>
    <w:rsid w:val="00174676"/>
    <w:rsid w:val="00176A65"/>
    <w:rsid w:val="001813AE"/>
    <w:rsid w:val="001820AF"/>
    <w:rsid w:val="001829FF"/>
    <w:rsid w:val="001835D5"/>
    <w:rsid w:val="00187131"/>
    <w:rsid w:val="001935DA"/>
    <w:rsid w:val="00194688"/>
    <w:rsid w:val="00195648"/>
    <w:rsid w:val="001A4B17"/>
    <w:rsid w:val="001B0261"/>
    <w:rsid w:val="001B1BC6"/>
    <w:rsid w:val="001B27FD"/>
    <w:rsid w:val="001B2A78"/>
    <w:rsid w:val="001C16AE"/>
    <w:rsid w:val="001C3C32"/>
    <w:rsid w:val="001D4AD2"/>
    <w:rsid w:val="001E025D"/>
    <w:rsid w:val="001E4353"/>
    <w:rsid w:val="001E600E"/>
    <w:rsid w:val="001E79FB"/>
    <w:rsid w:val="001F2777"/>
    <w:rsid w:val="001F696C"/>
    <w:rsid w:val="001F7600"/>
    <w:rsid w:val="002000D0"/>
    <w:rsid w:val="00202E86"/>
    <w:rsid w:val="00204FB5"/>
    <w:rsid w:val="0020521D"/>
    <w:rsid w:val="00210F18"/>
    <w:rsid w:val="00211D66"/>
    <w:rsid w:val="0021770F"/>
    <w:rsid w:val="00224D80"/>
    <w:rsid w:val="0023277A"/>
    <w:rsid w:val="002343B7"/>
    <w:rsid w:val="0025676F"/>
    <w:rsid w:val="002602B6"/>
    <w:rsid w:val="0026416B"/>
    <w:rsid w:val="00266E38"/>
    <w:rsid w:val="00271235"/>
    <w:rsid w:val="002734D6"/>
    <w:rsid w:val="00273E90"/>
    <w:rsid w:val="00280C9C"/>
    <w:rsid w:val="0028436A"/>
    <w:rsid w:val="002B4D2A"/>
    <w:rsid w:val="002B5C56"/>
    <w:rsid w:val="002C42EA"/>
    <w:rsid w:val="002C7649"/>
    <w:rsid w:val="002D08B1"/>
    <w:rsid w:val="002D2853"/>
    <w:rsid w:val="002D748F"/>
    <w:rsid w:val="002E3E33"/>
    <w:rsid w:val="002E4D9D"/>
    <w:rsid w:val="002E67A6"/>
    <w:rsid w:val="002F4124"/>
    <w:rsid w:val="00310EFE"/>
    <w:rsid w:val="00313614"/>
    <w:rsid w:val="003137D1"/>
    <w:rsid w:val="00313BBB"/>
    <w:rsid w:val="00314925"/>
    <w:rsid w:val="003203BC"/>
    <w:rsid w:val="003217E9"/>
    <w:rsid w:val="00322AA6"/>
    <w:rsid w:val="00323FA6"/>
    <w:rsid w:val="003240B8"/>
    <w:rsid w:val="00325ED9"/>
    <w:rsid w:val="00331E1E"/>
    <w:rsid w:val="003348C5"/>
    <w:rsid w:val="00334ECE"/>
    <w:rsid w:val="003362D5"/>
    <w:rsid w:val="00337811"/>
    <w:rsid w:val="003403FB"/>
    <w:rsid w:val="003441F0"/>
    <w:rsid w:val="00344A64"/>
    <w:rsid w:val="00351E37"/>
    <w:rsid w:val="0035559D"/>
    <w:rsid w:val="00355E89"/>
    <w:rsid w:val="003565CC"/>
    <w:rsid w:val="00357153"/>
    <w:rsid w:val="0036072D"/>
    <w:rsid w:val="0036288E"/>
    <w:rsid w:val="003641A9"/>
    <w:rsid w:val="00364233"/>
    <w:rsid w:val="003740EE"/>
    <w:rsid w:val="003769B0"/>
    <w:rsid w:val="0037771C"/>
    <w:rsid w:val="0038199F"/>
    <w:rsid w:val="003850E5"/>
    <w:rsid w:val="00385B8D"/>
    <w:rsid w:val="00390CAF"/>
    <w:rsid w:val="0039233A"/>
    <w:rsid w:val="00392537"/>
    <w:rsid w:val="003938D0"/>
    <w:rsid w:val="003A38D6"/>
    <w:rsid w:val="003A4EAA"/>
    <w:rsid w:val="003A7611"/>
    <w:rsid w:val="003B36BB"/>
    <w:rsid w:val="003B437F"/>
    <w:rsid w:val="003C3AD8"/>
    <w:rsid w:val="003C3C50"/>
    <w:rsid w:val="003C49F1"/>
    <w:rsid w:val="003C5384"/>
    <w:rsid w:val="003D32B8"/>
    <w:rsid w:val="003D37D3"/>
    <w:rsid w:val="003D4DAB"/>
    <w:rsid w:val="003E1A86"/>
    <w:rsid w:val="003E20FD"/>
    <w:rsid w:val="003E2DB7"/>
    <w:rsid w:val="003E2FCF"/>
    <w:rsid w:val="003F373B"/>
    <w:rsid w:val="003F4FD2"/>
    <w:rsid w:val="003F5F8C"/>
    <w:rsid w:val="00407BC6"/>
    <w:rsid w:val="004112AA"/>
    <w:rsid w:val="00414060"/>
    <w:rsid w:val="004167D8"/>
    <w:rsid w:val="00421E60"/>
    <w:rsid w:val="00423381"/>
    <w:rsid w:val="00426054"/>
    <w:rsid w:val="0042660D"/>
    <w:rsid w:val="00433610"/>
    <w:rsid w:val="00434584"/>
    <w:rsid w:val="00436792"/>
    <w:rsid w:val="00437DAD"/>
    <w:rsid w:val="004426AC"/>
    <w:rsid w:val="004445F3"/>
    <w:rsid w:val="00445357"/>
    <w:rsid w:val="00446859"/>
    <w:rsid w:val="00447AC4"/>
    <w:rsid w:val="004524BD"/>
    <w:rsid w:val="004566E4"/>
    <w:rsid w:val="00456A76"/>
    <w:rsid w:val="00472F3C"/>
    <w:rsid w:val="00474A31"/>
    <w:rsid w:val="00481AF9"/>
    <w:rsid w:val="0048681E"/>
    <w:rsid w:val="00486E9A"/>
    <w:rsid w:val="0049097F"/>
    <w:rsid w:val="00491235"/>
    <w:rsid w:val="00494952"/>
    <w:rsid w:val="00494F10"/>
    <w:rsid w:val="0049512F"/>
    <w:rsid w:val="004B159F"/>
    <w:rsid w:val="004B370C"/>
    <w:rsid w:val="004B59E2"/>
    <w:rsid w:val="004B61C9"/>
    <w:rsid w:val="004C0250"/>
    <w:rsid w:val="004C0F42"/>
    <w:rsid w:val="004C10FA"/>
    <w:rsid w:val="004D0473"/>
    <w:rsid w:val="004D067D"/>
    <w:rsid w:val="004D5C08"/>
    <w:rsid w:val="004D5DFA"/>
    <w:rsid w:val="004D703A"/>
    <w:rsid w:val="004E7492"/>
    <w:rsid w:val="004E797F"/>
    <w:rsid w:val="004F15D7"/>
    <w:rsid w:val="004F4D36"/>
    <w:rsid w:val="004F60A8"/>
    <w:rsid w:val="00505612"/>
    <w:rsid w:val="00510A48"/>
    <w:rsid w:val="00524946"/>
    <w:rsid w:val="0052736A"/>
    <w:rsid w:val="00527FE6"/>
    <w:rsid w:val="00530D15"/>
    <w:rsid w:val="00532A5C"/>
    <w:rsid w:val="005404B8"/>
    <w:rsid w:val="005415F1"/>
    <w:rsid w:val="00541D81"/>
    <w:rsid w:val="005439E0"/>
    <w:rsid w:val="00543B84"/>
    <w:rsid w:val="00545AFE"/>
    <w:rsid w:val="005464F0"/>
    <w:rsid w:val="00546620"/>
    <w:rsid w:val="00547F26"/>
    <w:rsid w:val="005576B3"/>
    <w:rsid w:val="00560C2D"/>
    <w:rsid w:val="00563198"/>
    <w:rsid w:val="005641ED"/>
    <w:rsid w:val="00564F1C"/>
    <w:rsid w:val="005655FE"/>
    <w:rsid w:val="00566CF6"/>
    <w:rsid w:val="0057211F"/>
    <w:rsid w:val="00573176"/>
    <w:rsid w:val="00591A6C"/>
    <w:rsid w:val="00595F64"/>
    <w:rsid w:val="005A0232"/>
    <w:rsid w:val="005A123F"/>
    <w:rsid w:val="005A5514"/>
    <w:rsid w:val="005A7629"/>
    <w:rsid w:val="005B023F"/>
    <w:rsid w:val="005B57A8"/>
    <w:rsid w:val="005B65E6"/>
    <w:rsid w:val="005B7445"/>
    <w:rsid w:val="005C2E4A"/>
    <w:rsid w:val="005C4402"/>
    <w:rsid w:val="005D0BAC"/>
    <w:rsid w:val="005D7CC5"/>
    <w:rsid w:val="005E6D4B"/>
    <w:rsid w:val="005F1665"/>
    <w:rsid w:val="005F3255"/>
    <w:rsid w:val="005F61B4"/>
    <w:rsid w:val="005F7BAD"/>
    <w:rsid w:val="006023C8"/>
    <w:rsid w:val="006073F6"/>
    <w:rsid w:val="00612670"/>
    <w:rsid w:val="00613B34"/>
    <w:rsid w:val="00614683"/>
    <w:rsid w:val="00614BF1"/>
    <w:rsid w:val="006154C1"/>
    <w:rsid w:val="00630151"/>
    <w:rsid w:val="00630A04"/>
    <w:rsid w:val="00630AF4"/>
    <w:rsid w:val="00630CBE"/>
    <w:rsid w:val="0063192B"/>
    <w:rsid w:val="0063244F"/>
    <w:rsid w:val="00635250"/>
    <w:rsid w:val="00636E7B"/>
    <w:rsid w:val="00640DEC"/>
    <w:rsid w:val="00645446"/>
    <w:rsid w:val="0064575E"/>
    <w:rsid w:val="00662D50"/>
    <w:rsid w:val="00662E2F"/>
    <w:rsid w:val="00663B96"/>
    <w:rsid w:val="0066553D"/>
    <w:rsid w:val="00667A25"/>
    <w:rsid w:val="0067422D"/>
    <w:rsid w:val="00680816"/>
    <w:rsid w:val="006821B1"/>
    <w:rsid w:val="006826B9"/>
    <w:rsid w:val="00684741"/>
    <w:rsid w:val="0068634D"/>
    <w:rsid w:val="00686621"/>
    <w:rsid w:val="00692F5D"/>
    <w:rsid w:val="006974EF"/>
    <w:rsid w:val="006A11E2"/>
    <w:rsid w:val="006A21EE"/>
    <w:rsid w:val="006A35B1"/>
    <w:rsid w:val="006A4CC9"/>
    <w:rsid w:val="006A5FDC"/>
    <w:rsid w:val="006B11A3"/>
    <w:rsid w:val="006B28B4"/>
    <w:rsid w:val="006B5925"/>
    <w:rsid w:val="006B6B60"/>
    <w:rsid w:val="006B7676"/>
    <w:rsid w:val="006D3B2E"/>
    <w:rsid w:val="006E16E2"/>
    <w:rsid w:val="006E55DD"/>
    <w:rsid w:val="006F47F0"/>
    <w:rsid w:val="006F4D95"/>
    <w:rsid w:val="00700675"/>
    <w:rsid w:val="007015C3"/>
    <w:rsid w:val="00716995"/>
    <w:rsid w:val="00717128"/>
    <w:rsid w:val="007228D8"/>
    <w:rsid w:val="007231E5"/>
    <w:rsid w:val="00723801"/>
    <w:rsid w:val="00730930"/>
    <w:rsid w:val="00730EC3"/>
    <w:rsid w:val="00733DF0"/>
    <w:rsid w:val="00737542"/>
    <w:rsid w:val="00737723"/>
    <w:rsid w:val="0074072B"/>
    <w:rsid w:val="0074570F"/>
    <w:rsid w:val="00751A01"/>
    <w:rsid w:val="0075348A"/>
    <w:rsid w:val="0075479C"/>
    <w:rsid w:val="007576B3"/>
    <w:rsid w:val="00760E06"/>
    <w:rsid w:val="007640C3"/>
    <w:rsid w:val="00774354"/>
    <w:rsid w:val="00780425"/>
    <w:rsid w:val="00793693"/>
    <w:rsid w:val="007A0191"/>
    <w:rsid w:val="007A367A"/>
    <w:rsid w:val="007A4ADB"/>
    <w:rsid w:val="007A7B89"/>
    <w:rsid w:val="007B0764"/>
    <w:rsid w:val="007B15CE"/>
    <w:rsid w:val="007B22CF"/>
    <w:rsid w:val="007B2901"/>
    <w:rsid w:val="007B4C0A"/>
    <w:rsid w:val="007B5D62"/>
    <w:rsid w:val="007B7641"/>
    <w:rsid w:val="007C0E7C"/>
    <w:rsid w:val="007C3D22"/>
    <w:rsid w:val="007C3FF4"/>
    <w:rsid w:val="007C528F"/>
    <w:rsid w:val="007C5B3A"/>
    <w:rsid w:val="007C708E"/>
    <w:rsid w:val="007D103C"/>
    <w:rsid w:val="007D135C"/>
    <w:rsid w:val="007D6344"/>
    <w:rsid w:val="007E3A62"/>
    <w:rsid w:val="007E5EBA"/>
    <w:rsid w:val="00803432"/>
    <w:rsid w:val="008051FC"/>
    <w:rsid w:val="00805B70"/>
    <w:rsid w:val="00807B43"/>
    <w:rsid w:val="00810D31"/>
    <w:rsid w:val="00812F6A"/>
    <w:rsid w:val="00816033"/>
    <w:rsid w:val="00816452"/>
    <w:rsid w:val="00817387"/>
    <w:rsid w:val="00817C96"/>
    <w:rsid w:val="008219CD"/>
    <w:rsid w:val="00822E60"/>
    <w:rsid w:val="00825344"/>
    <w:rsid w:val="00826938"/>
    <w:rsid w:val="008279DA"/>
    <w:rsid w:val="00832ABB"/>
    <w:rsid w:val="008336E8"/>
    <w:rsid w:val="008373CC"/>
    <w:rsid w:val="00841706"/>
    <w:rsid w:val="008433B5"/>
    <w:rsid w:val="00845BDA"/>
    <w:rsid w:val="00856F7C"/>
    <w:rsid w:val="00861074"/>
    <w:rsid w:val="008613CF"/>
    <w:rsid w:val="00865C68"/>
    <w:rsid w:val="00866B24"/>
    <w:rsid w:val="0087106D"/>
    <w:rsid w:val="0087109E"/>
    <w:rsid w:val="00871805"/>
    <w:rsid w:val="008742EB"/>
    <w:rsid w:val="008755BA"/>
    <w:rsid w:val="00875D74"/>
    <w:rsid w:val="0088182C"/>
    <w:rsid w:val="00882264"/>
    <w:rsid w:val="00884F22"/>
    <w:rsid w:val="008879BC"/>
    <w:rsid w:val="00891C4E"/>
    <w:rsid w:val="008A1CED"/>
    <w:rsid w:val="008A3F9E"/>
    <w:rsid w:val="008A7B3D"/>
    <w:rsid w:val="008B35CA"/>
    <w:rsid w:val="008C21D9"/>
    <w:rsid w:val="008C2317"/>
    <w:rsid w:val="008C41EC"/>
    <w:rsid w:val="008D67FD"/>
    <w:rsid w:val="008E0D17"/>
    <w:rsid w:val="008E3AF1"/>
    <w:rsid w:val="008E3C1E"/>
    <w:rsid w:val="008E4BD9"/>
    <w:rsid w:val="008E5406"/>
    <w:rsid w:val="008E663B"/>
    <w:rsid w:val="008F1768"/>
    <w:rsid w:val="008F5170"/>
    <w:rsid w:val="00901BD8"/>
    <w:rsid w:val="00905B38"/>
    <w:rsid w:val="00907393"/>
    <w:rsid w:val="00911E99"/>
    <w:rsid w:val="0091624C"/>
    <w:rsid w:val="00921B04"/>
    <w:rsid w:val="00926287"/>
    <w:rsid w:val="00927731"/>
    <w:rsid w:val="009277CC"/>
    <w:rsid w:val="00936411"/>
    <w:rsid w:val="00941413"/>
    <w:rsid w:val="00945F19"/>
    <w:rsid w:val="00950ACE"/>
    <w:rsid w:val="00961966"/>
    <w:rsid w:val="00970ED0"/>
    <w:rsid w:val="00972058"/>
    <w:rsid w:val="009728E0"/>
    <w:rsid w:val="009737C1"/>
    <w:rsid w:val="00974CC6"/>
    <w:rsid w:val="00977A5C"/>
    <w:rsid w:val="00981739"/>
    <w:rsid w:val="009825B1"/>
    <w:rsid w:val="00982B32"/>
    <w:rsid w:val="00984F6F"/>
    <w:rsid w:val="00985B89"/>
    <w:rsid w:val="009876B3"/>
    <w:rsid w:val="00994433"/>
    <w:rsid w:val="009A596C"/>
    <w:rsid w:val="009A6FC6"/>
    <w:rsid w:val="009A7A36"/>
    <w:rsid w:val="009A7BAD"/>
    <w:rsid w:val="009B2A62"/>
    <w:rsid w:val="009B394C"/>
    <w:rsid w:val="009B6E2B"/>
    <w:rsid w:val="009C2C97"/>
    <w:rsid w:val="009C2D99"/>
    <w:rsid w:val="009C35C3"/>
    <w:rsid w:val="009C5C31"/>
    <w:rsid w:val="009C7743"/>
    <w:rsid w:val="009D0D4A"/>
    <w:rsid w:val="009D752A"/>
    <w:rsid w:val="009E0618"/>
    <w:rsid w:val="009E141F"/>
    <w:rsid w:val="009E1C96"/>
    <w:rsid w:val="009E49E6"/>
    <w:rsid w:val="009E4A12"/>
    <w:rsid w:val="009E691C"/>
    <w:rsid w:val="009F2137"/>
    <w:rsid w:val="009F4519"/>
    <w:rsid w:val="009F4F42"/>
    <w:rsid w:val="00A051E4"/>
    <w:rsid w:val="00A06C74"/>
    <w:rsid w:val="00A06D61"/>
    <w:rsid w:val="00A13492"/>
    <w:rsid w:val="00A16EF2"/>
    <w:rsid w:val="00A208DE"/>
    <w:rsid w:val="00A2565A"/>
    <w:rsid w:val="00A27D56"/>
    <w:rsid w:val="00A303AE"/>
    <w:rsid w:val="00A358DB"/>
    <w:rsid w:val="00A37CD8"/>
    <w:rsid w:val="00A4480D"/>
    <w:rsid w:val="00A5300A"/>
    <w:rsid w:val="00A603DB"/>
    <w:rsid w:val="00A621C3"/>
    <w:rsid w:val="00A66625"/>
    <w:rsid w:val="00A676E8"/>
    <w:rsid w:val="00A73458"/>
    <w:rsid w:val="00A75485"/>
    <w:rsid w:val="00A84710"/>
    <w:rsid w:val="00A86E6D"/>
    <w:rsid w:val="00A8741C"/>
    <w:rsid w:val="00A91089"/>
    <w:rsid w:val="00A9128D"/>
    <w:rsid w:val="00A91F87"/>
    <w:rsid w:val="00A931EC"/>
    <w:rsid w:val="00A9571A"/>
    <w:rsid w:val="00A95BF3"/>
    <w:rsid w:val="00A97CFA"/>
    <w:rsid w:val="00AA7B55"/>
    <w:rsid w:val="00AB0B03"/>
    <w:rsid w:val="00AC58A1"/>
    <w:rsid w:val="00AD6DDC"/>
    <w:rsid w:val="00AE3188"/>
    <w:rsid w:val="00AE3586"/>
    <w:rsid w:val="00AE51C3"/>
    <w:rsid w:val="00AF6785"/>
    <w:rsid w:val="00B0087F"/>
    <w:rsid w:val="00B058A2"/>
    <w:rsid w:val="00B200D6"/>
    <w:rsid w:val="00B26B90"/>
    <w:rsid w:val="00B40236"/>
    <w:rsid w:val="00B44312"/>
    <w:rsid w:val="00B51CE5"/>
    <w:rsid w:val="00B52DD7"/>
    <w:rsid w:val="00B53408"/>
    <w:rsid w:val="00B549D4"/>
    <w:rsid w:val="00B626CF"/>
    <w:rsid w:val="00B6425D"/>
    <w:rsid w:val="00B66069"/>
    <w:rsid w:val="00B72505"/>
    <w:rsid w:val="00B73A0D"/>
    <w:rsid w:val="00B76C43"/>
    <w:rsid w:val="00B77914"/>
    <w:rsid w:val="00B82488"/>
    <w:rsid w:val="00B84CB6"/>
    <w:rsid w:val="00B866A7"/>
    <w:rsid w:val="00B870C0"/>
    <w:rsid w:val="00B877EF"/>
    <w:rsid w:val="00B9138D"/>
    <w:rsid w:val="00B934E1"/>
    <w:rsid w:val="00BA65E1"/>
    <w:rsid w:val="00BA7027"/>
    <w:rsid w:val="00BC2C6A"/>
    <w:rsid w:val="00BC3E4B"/>
    <w:rsid w:val="00BC7F83"/>
    <w:rsid w:val="00BD1B81"/>
    <w:rsid w:val="00BD3130"/>
    <w:rsid w:val="00BD5B24"/>
    <w:rsid w:val="00BE0929"/>
    <w:rsid w:val="00BE187C"/>
    <w:rsid w:val="00BE321B"/>
    <w:rsid w:val="00BE7D14"/>
    <w:rsid w:val="00BF36B0"/>
    <w:rsid w:val="00BF6548"/>
    <w:rsid w:val="00C02354"/>
    <w:rsid w:val="00C04F61"/>
    <w:rsid w:val="00C07575"/>
    <w:rsid w:val="00C119BE"/>
    <w:rsid w:val="00C141C8"/>
    <w:rsid w:val="00C15F41"/>
    <w:rsid w:val="00C24116"/>
    <w:rsid w:val="00C278DC"/>
    <w:rsid w:val="00C33726"/>
    <w:rsid w:val="00C35B0E"/>
    <w:rsid w:val="00C37272"/>
    <w:rsid w:val="00C37588"/>
    <w:rsid w:val="00C56740"/>
    <w:rsid w:val="00C60A5D"/>
    <w:rsid w:val="00C61556"/>
    <w:rsid w:val="00C618B7"/>
    <w:rsid w:val="00C73A50"/>
    <w:rsid w:val="00C73F59"/>
    <w:rsid w:val="00C80B99"/>
    <w:rsid w:val="00C8255D"/>
    <w:rsid w:val="00C90A23"/>
    <w:rsid w:val="00C94B3E"/>
    <w:rsid w:val="00C9503B"/>
    <w:rsid w:val="00CA2B2F"/>
    <w:rsid w:val="00CA547F"/>
    <w:rsid w:val="00CB36EC"/>
    <w:rsid w:val="00CB386D"/>
    <w:rsid w:val="00CB7D49"/>
    <w:rsid w:val="00CC057B"/>
    <w:rsid w:val="00CC19BA"/>
    <w:rsid w:val="00CE0525"/>
    <w:rsid w:val="00CE2086"/>
    <w:rsid w:val="00CE2A16"/>
    <w:rsid w:val="00CE38C0"/>
    <w:rsid w:val="00CE3CD2"/>
    <w:rsid w:val="00CE4795"/>
    <w:rsid w:val="00CF36D2"/>
    <w:rsid w:val="00CF39DF"/>
    <w:rsid w:val="00CF4D86"/>
    <w:rsid w:val="00D07222"/>
    <w:rsid w:val="00D0769D"/>
    <w:rsid w:val="00D07950"/>
    <w:rsid w:val="00D07B24"/>
    <w:rsid w:val="00D115BA"/>
    <w:rsid w:val="00D11B6D"/>
    <w:rsid w:val="00D2465C"/>
    <w:rsid w:val="00D32931"/>
    <w:rsid w:val="00D3419F"/>
    <w:rsid w:val="00D3620A"/>
    <w:rsid w:val="00D402E2"/>
    <w:rsid w:val="00D4033B"/>
    <w:rsid w:val="00D410AA"/>
    <w:rsid w:val="00D41AFB"/>
    <w:rsid w:val="00D44DEA"/>
    <w:rsid w:val="00D45013"/>
    <w:rsid w:val="00D50895"/>
    <w:rsid w:val="00D51D26"/>
    <w:rsid w:val="00D5200B"/>
    <w:rsid w:val="00D57EE8"/>
    <w:rsid w:val="00D652FF"/>
    <w:rsid w:val="00D6750B"/>
    <w:rsid w:val="00D7644D"/>
    <w:rsid w:val="00D7787E"/>
    <w:rsid w:val="00D80F19"/>
    <w:rsid w:val="00D83592"/>
    <w:rsid w:val="00D8419F"/>
    <w:rsid w:val="00D86B10"/>
    <w:rsid w:val="00D91A47"/>
    <w:rsid w:val="00D938BB"/>
    <w:rsid w:val="00D95C5A"/>
    <w:rsid w:val="00DB6EB9"/>
    <w:rsid w:val="00DB7CE5"/>
    <w:rsid w:val="00DC10A4"/>
    <w:rsid w:val="00DC74CE"/>
    <w:rsid w:val="00DD06BB"/>
    <w:rsid w:val="00DD756D"/>
    <w:rsid w:val="00DE21B2"/>
    <w:rsid w:val="00DF283C"/>
    <w:rsid w:val="00DF3EDA"/>
    <w:rsid w:val="00DF680E"/>
    <w:rsid w:val="00DF6DD4"/>
    <w:rsid w:val="00E02822"/>
    <w:rsid w:val="00E03029"/>
    <w:rsid w:val="00E12E01"/>
    <w:rsid w:val="00E16E58"/>
    <w:rsid w:val="00E24110"/>
    <w:rsid w:val="00E243D2"/>
    <w:rsid w:val="00E2721C"/>
    <w:rsid w:val="00E34ED4"/>
    <w:rsid w:val="00E358A6"/>
    <w:rsid w:val="00E36B72"/>
    <w:rsid w:val="00E52827"/>
    <w:rsid w:val="00E5346B"/>
    <w:rsid w:val="00E578E7"/>
    <w:rsid w:val="00E62B0F"/>
    <w:rsid w:val="00E64313"/>
    <w:rsid w:val="00E70607"/>
    <w:rsid w:val="00E74A3C"/>
    <w:rsid w:val="00E84857"/>
    <w:rsid w:val="00E87B24"/>
    <w:rsid w:val="00E903EC"/>
    <w:rsid w:val="00E96225"/>
    <w:rsid w:val="00EA4A07"/>
    <w:rsid w:val="00EA5DB9"/>
    <w:rsid w:val="00EB32C3"/>
    <w:rsid w:val="00EB575B"/>
    <w:rsid w:val="00EC0BD2"/>
    <w:rsid w:val="00EC1965"/>
    <w:rsid w:val="00ED0FEE"/>
    <w:rsid w:val="00ED1DDE"/>
    <w:rsid w:val="00EE017D"/>
    <w:rsid w:val="00EE2942"/>
    <w:rsid w:val="00EE4D70"/>
    <w:rsid w:val="00EF4AE2"/>
    <w:rsid w:val="00EF560F"/>
    <w:rsid w:val="00EF6C03"/>
    <w:rsid w:val="00EF772D"/>
    <w:rsid w:val="00F02384"/>
    <w:rsid w:val="00F024C3"/>
    <w:rsid w:val="00F03834"/>
    <w:rsid w:val="00F054FC"/>
    <w:rsid w:val="00F06464"/>
    <w:rsid w:val="00F07EF9"/>
    <w:rsid w:val="00F10652"/>
    <w:rsid w:val="00F17A47"/>
    <w:rsid w:val="00F215A0"/>
    <w:rsid w:val="00F22449"/>
    <w:rsid w:val="00F26890"/>
    <w:rsid w:val="00F27CDC"/>
    <w:rsid w:val="00F30386"/>
    <w:rsid w:val="00F325E1"/>
    <w:rsid w:val="00F52A7C"/>
    <w:rsid w:val="00F54E42"/>
    <w:rsid w:val="00F61577"/>
    <w:rsid w:val="00F61D43"/>
    <w:rsid w:val="00F758F7"/>
    <w:rsid w:val="00F761D8"/>
    <w:rsid w:val="00F768FC"/>
    <w:rsid w:val="00F7701E"/>
    <w:rsid w:val="00F81ACB"/>
    <w:rsid w:val="00F8390F"/>
    <w:rsid w:val="00F84A5C"/>
    <w:rsid w:val="00F852D0"/>
    <w:rsid w:val="00F913D9"/>
    <w:rsid w:val="00F91BE4"/>
    <w:rsid w:val="00F93A0C"/>
    <w:rsid w:val="00F93B5D"/>
    <w:rsid w:val="00F94900"/>
    <w:rsid w:val="00F95187"/>
    <w:rsid w:val="00FB265C"/>
    <w:rsid w:val="00FB5BAF"/>
    <w:rsid w:val="00FC002B"/>
    <w:rsid w:val="00FC50A8"/>
    <w:rsid w:val="00FC7652"/>
    <w:rsid w:val="00FD45C4"/>
    <w:rsid w:val="00FD4626"/>
    <w:rsid w:val="00FD7E1E"/>
    <w:rsid w:val="00FE15DA"/>
    <w:rsid w:val="00FE3166"/>
    <w:rsid w:val="00FE3626"/>
    <w:rsid w:val="00FE54A7"/>
    <w:rsid w:val="00FE5D99"/>
    <w:rsid w:val="00FF4426"/>
    <w:rsid w:val="00FF4F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A023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A023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A023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A023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4319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204</Words>
  <Characters>1164</Characters>
  <Application>Microsoft Office Word</Application>
  <DocSecurity>0</DocSecurity>
  <Lines>9</Lines>
  <Paragraphs>2</Paragraphs>
  <ScaleCrop>false</ScaleCrop>
  <Company>Microsoft</Company>
  <LinksUpToDate>false</LinksUpToDate>
  <CharactersWithSpaces>1366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2017-05-29T05:06:00Z</dcterms:created>
  <dcterms:modified xsi:type="dcterms:W3CDTF">2017-05-29T05:12:00Z</dcterms:modified>
</cp:coreProperties>
</file>